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31" w:rsidRDefault="000E2931" w:rsidP="00D47F9D">
      <w:pPr>
        <w:tabs>
          <w:tab w:val="left" w:pos="3945"/>
        </w:tabs>
        <w:jc w:val="both"/>
        <w:rPr>
          <w:rFonts w:ascii="Calibri Light" w:hAnsi="Calibri Light" w:cs="Calibri Light"/>
        </w:rPr>
      </w:pPr>
    </w:p>
    <w:p w:rsidR="00D47F9D" w:rsidRDefault="00D47F9D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7B0A8E">
        <w:rPr>
          <w:rStyle w:val="Strong"/>
          <w:rFonts w:ascii="Calibri Light" w:hAnsi="Calibri Light" w:cs="Calibri Light"/>
        </w:rPr>
        <w:t>Ocean County Invites Public Input on Housing and Development</w:t>
      </w:r>
    </w:p>
    <w:p w:rsidR="00D47F9D" w:rsidRDefault="00D47F9D" w:rsidP="00D47F9D">
      <w:pPr>
        <w:pStyle w:val="NormalWeb"/>
        <w:spacing w:before="0" w:beforeAutospacing="0" w:after="0" w:afterAutospacing="0"/>
        <w:jc w:val="both"/>
        <w:rPr>
          <w:rStyle w:val="Strong"/>
          <w:rFonts w:ascii="Calibri Light" w:hAnsi="Calibri Light" w:cs="Calibri Light"/>
          <w:b w:val="0"/>
        </w:rPr>
      </w:pPr>
      <w:r w:rsidRPr="00EB46BA">
        <w:rPr>
          <w:rFonts w:ascii="Calibri Light" w:hAnsi="Calibri Light" w:cs="Calibri Light"/>
        </w:rPr>
        <w:t>Help shape the future of housing and development in Ocean County by contributing to the Five-Year Consolidated Plan (ConPlan). Your input will help identify housing priorities, address key challenges, and allocate federal resources effectively.</w:t>
      </w:r>
      <w:r>
        <w:t xml:space="preserve"> </w:t>
      </w:r>
      <w:r w:rsidRPr="00D664DA">
        <w:rPr>
          <w:rFonts w:ascii="Calibri Light" w:hAnsi="Calibri Light" w:cs="Calibri Light"/>
        </w:rPr>
        <w:t xml:space="preserve">Participation ensures decisions reflect the community’s unique needs </w:t>
      </w:r>
      <w:r w:rsidRPr="00C16279">
        <w:rPr>
          <w:rStyle w:val="Strong"/>
          <w:rFonts w:ascii="Calibri Light" w:hAnsi="Calibri Light" w:cs="Calibri Light"/>
          <w:b w:val="0"/>
        </w:rPr>
        <w:t>and aspirations.</w:t>
      </w:r>
      <w:r>
        <w:rPr>
          <w:rStyle w:val="Strong"/>
          <w:rFonts w:ascii="Calibri Light" w:hAnsi="Calibri Light" w:cs="Calibri Light"/>
        </w:rPr>
        <w:t xml:space="preserve"> </w:t>
      </w:r>
    </w:p>
    <w:p w:rsidR="00D47F9D" w:rsidRDefault="00D47F9D" w:rsidP="00D47F9D">
      <w:pPr>
        <w:pStyle w:val="NormalWeb"/>
        <w:spacing w:before="0" w:beforeAutospacing="0" w:after="0" w:afterAutospacing="0"/>
        <w:jc w:val="both"/>
        <w:rPr>
          <w:rStyle w:val="Strong"/>
          <w:rFonts w:ascii="Calibri Light" w:hAnsi="Calibri Light" w:cs="Calibri Light"/>
        </w:rPr>
      </w:pPr>
    </w:p>
    <w:p w:rsidR="00D47F9D" w:rsidRDefault="00D47F9D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b/>
        </w:rPr>
      </w:pPr>
      <w:r w:rsidRPr="00A82627">
        <w:rPr>
          <w:rStyle w:val="Strong"/>
          <w:rFonts w:ascii="Calibri Light" w:hAnsi="Calibri Light" w:cs="Calibri Light"/>
        </w:rPr>
        <w:t>Submission Deadline:</w:t>
      </w:r>
      <w:r w:rsidRPr="00A82627">
        <w:rPr>
          <w:rFonts w:ascii="Calibri Light" w:hAnsi="Calibri Light" w:cs="Calibri Light"/>
        </w:rPr>
        <w:t xml:space="preserve"> </w:t>
      </w:r>
      <w:r w:rsidRPr="007B0A8E">
        <w:rPr>
          <w:rFonts w:ascii="Calibri Light" w:hAnsi="Calibri Light" w:cs="Calibri Light"/>
        </w:rPr>
        <w:t>Friday, February 14, 2025</w:t>
      </w:r>
    </w:p>
    <w:p w:rsidR="00D47F9D" w:rsidRPr="00D664DA" w:rsidRDefault="00D47F9D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D664DA">
        <w:rPr>
          <w:rFonts w:ascii="Calibri Light" w:hAnsi="Calibri Light" w:cs="Calibri Light"/>
        </w:rPr>
        <w:t>Submit the survey via mail, fax, or email. For assistance or add</w:t>
      </w:r>
      <w:r>
        <w:rPr>
          <w:rFonts w:ascii="Calibri Light" w:hAnsi="Calibri Light" w:cs="Calibri Light"/>
        </w:rPr>
        <w:t>itional information, please contact:</w:t>
      </w:r>
    </w:p>
    <w:p w:rsidR="00D47F9D" w:rsidRDefault="00D47F9D" w:rsidP="00D47F9D">
      <w:pPr>
        <w:pStyle w:val="NormalWeb"/>
        <w:spacing w:before="0" w:beforeAutospacing="0" w:after="0" w:afterAutospacing="0"/>
        <w:jc w:val="both"/>
        <w:rPr>
          <w:rStyle w:val="Strong"/>
          <w:rFonts w:ascii="Calibri Light" w:hAnsi="Calibri Light" w:cs="Calibri Light"/>
          <w:b w:val="0"/>
        </w:rPr>
      </w:pPr>
    </w:p>
    <w:p w:rsidR="00D47F9D" w:rsidRPr="00CC732A" w:rsidRDefault="00D47F9D" w:rsidP="00D47F9D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7B0A8E">
        <w:rPr>
          <w:rStyle w:val="Strong"/>
          <w:rFonts w:ascii="Calibri Light" w:hAnsi="Calibri Light" w:cs="Calibri Light"/>
        </w:rPr>
        <w:t>Ocean County Department of Planning</w:t>
      </w:r>
      <w:r w:rsidRPr="00CC732A">
        <w:rPr>
          <w:rFonts w:ascii="Calibri Light" w:hAnsi="Calibri Light" w:cs="Calibri Light"/>
        </w:rPr>
        <w:br/>
      </w:r>
      <w:r w:rsidRPr="00C16279">
        <w:rPr>
          <w:rStyle w:val="Strong"/>
          <w:rFonts w:ascii="Calibri Light" w:hAnsi="Calibri Light" w:cs="Calibri Light"/>
          <w:b w:val="0"/>
        </w:rPr>
        <w:t>ATTN: CDBG Program</w:t>
      </w:r>
      <w:r>
        <w:rPr>
          <w:rFonts w:ascii="Calibri Light" w:hAnsi="Calibri Light" w:cs="Calibri Light"/>
        </w:rPr>
        <w:br/>
        <w:t>129 Hooper Avenue</w:t>
      </w:r>
      <w:r>
        <w:rPr>
          <w:rFonts w:ascii="Calibri Light" w:hAnsi="Calibri Light" w:cs="Calibri Light"/>
        </w:rPr>
        <w:br/>
        <w:t>PO</w:t>
      </w:r>
      <w:r w:rsidRPr="00CC732A">
        <w:rPr>
          <w:rFonts w:ascii="Calibri Light" w:hAnsi="Calibri Light" w:cs="Calibri Light"/>
        </w:rPr>
        <w:t xml:space="preserve"> Box 2191</w:t>
      </w:r>
      <w:r w:rsidRPr="00CC732A">
        <w:rPr>
          <w:rFonts w:ascii="Calibri Light" w:hAnsi="Calibri Light" w:cs="Calibri Light"/>
        </w:rPr>
        <w:br/>
        <w:t>Toms River, NJ 08754-2191</w:t>
      </w:r>
    </w:p>
    <w:p w:rsidR="00D47F9D" w:rsidRPr="00B16DE0" w:rsidRDefault="00D47F9D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D47F9D" w:rsidRPr="00B47CEE" w:rsidRDefault="00D47F9D" w:rsidP="00D47F9D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C16279">
        <w:rPr>
          <w:rStyle w:val="Strong"/>
          <w:rFonts w:ascii="Calibri Light" w:hAnsi="Calibri Light" w:cs="Calibri Light"/>
          <w:b w:val="0"/>
        </w:rPr>
        <w:t>Telephone</w:t>
      </w:r>
      <w:r w:rsidRPr="00C16279">
        <w:rPr>
          <w:rFonts w:ascii="Calibri Light" w:hAnsi="Calibri Light" w:cs="Calibri Light"/>
          <w:b/>
        </w:rPr>
        <w:t>:</w:t>
      </w:r>
      <w:r w:rsidRPr="00B47CEE">
        <w:rPr>
          <w:rFonts w:ascii="Calibri Light" w:hAnsi="Calibri Light" w:cs="Calibri Light"/>
        </w:rPr>
        <w:t xml:space="preserve"> (732) 929-2054</w:t>
      </w:r>
      <w:r w:rsidRPr="00B47CEE">
        <w:rPr>
          <w:rFonts w:ascii="Calibri Light" w:hAnsi="Calibri Light" w:cs="Calibri Light"/>
        </w:rPr>
        <w:br/>
      </w:r>
      <w:r w:rsidRPr="00C16279">
        <w:rPr>
          <w:rStyle w:val="Strong"/>
          <w:rFonts w:ascii="Calibri Light" w:hAnsi="Calibri Light" w:cs="Calibri Light"/>
          <w:b w:val="0"/>
        </w:rPr>
        <w:t>Fax</w:t>
      </w:r>
      <w:r w:rsidRPr="00C16279">
        <w:rPr>
          <w:rFonts w:ascii="Calibri Light" w:hAnsi="Calibri Light" w:cs="Calibri Light"/>
          <w:b/>
        </w:rPr>
        <w:t>:</w:t>
      </w:r>
      <w:r w:rsidRPr="00B47CEE">
        <w:rPr>
          <w:rFonts w:ascii="Calibri Light" w:hAnsi="Calibri Light" w:cs="Calibri Light"/>
        </w:rPr>
        <w:t xml:space="preserve"> (732) 244-8396</w:t>
      </w:r>
      <w:r w:rsidRPr="00B47CEE">
        <w:rPr>
          <w:rFonts w:ascii="Calibri Light" w:hAnsi="Calibri Light" w:cs="Calibri Light"/>
        </w:rPr>
        <w:br/>
      </w:r>
      <w:r w:rsidRPr="00C16279">
        <w:rPr>
          <w:rStyle w:val="Strong"/>
          <w:rFonts w:ascii="Calibri Light" w:hAnsi="Calibri Light" w:cs="Calibri Light"/>
          <w:b w:val="0"/>
        </w:rPr>
        <w:t>Email</w:t>
      </w:r>
      <w:r w:rsidRPr="00C16279">
        <w:rPr>
          <w:rFonts w:ascii="Calibri Light" w:hAnsi="Calibri Light" w:cs="Calibri Light"/>
          <w:b/>
        </w:rPr>
        <w:t>:</w:t>
      </w:r>
      <w:r w:rsidRPr="00B47CEE">
        <w:rPr>
          <w:rFonts w:ascii="Calibri Light" w:hAnsi="Calibri Light" w:cs="Calibri Light"/>
        </w:rPr>
        <w:t xml:space="preserve"> </w:t>
      </w:r>
      <w:hyperlink r:id="rId8" w:history="1">
        <w:r w:rsidRPr="00B47CEE">
          <w:rPr>
            <w:rStyle w:val="Hyperlink"/>
            <w:rFonts w:ascii="Calibri Light" w:hAnsi="Calibri Light" w:cs="Calibri Light"/>
          </w:rPr>
          <w:t>ocplanning@co.ocean.nj.us</w:t>
        </w:r>
      </w:hyperlink>
    </w:p>
    <w:p w:rsidR="00D47F9D" w:rsidRPr="00B47CEE" w:rsidRDefault="00D47F9D" w:rsidP="00D47F9D">
      <w:pPr>
        <w:jc w:val="both"/>
        <w:rPr>
          <w:rFonts w:ascii="Calibri Light" w:hAnsi="Calibri Light" w:cs="Calibri Light"/>
        </w:rPr>
      </w:pPr>
      <w:r w:rsidRPr="00B47CEE">
        <w:rPr>
          <w:rFonts w:ascii="Calibri Light" w:hAnsi="Calibri Light" w:cs="Calibri Light"/>
        </w:rPr>
        <w:t xml:space="preserve">URL: </w:t>
      </w:r>
      <w:hyperlink r:id="rId9" w:tgtFrame="_new" w:history="1">
        <w:r w:rsidRPr="00B47CEE">
          <w:rPr>
            <w:rStyle w:val="Hyperlink"/>
            <w:rFonts w:ascii="Calibri Light" w:hAnsi="Calibri Light" w:cs="Calibri Light"/>
          </w:rPr>
          <w:t>https://planning.co.ocean.nj.us/frmCECommDev</w:t>
        </w:r>
      </w:hyperlink>
    </w:p>
    <w:p w:rsidR="00D47F9D" w:rsidRPr="002976AD" w:rsidRDefault="00D47F9D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D47F9D" w:rsidRPr="007B0A8E" w:rsidRDefault="00D47F9D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7B0A8E">
        <w:rPr>
          <w:rFonts w:ascii="Calibri Light" w:hAnsi="Calibri Light" w:cs="Calibri Light"/>
        </w:rPr>
        <w:t>Assistance is available for completing the survey or obtaining it in an alternate format.</w:t>
      </w:r>
    </w:p>
    <w:p w:rsidR="00D47F9D" w:rsidRDefault="00D47F9D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642768" w:rsidRDefault="00642768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642768" w:rsidRDefault="00642768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642768" w:rsidRDefault="00642768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642768" w:rsidRDefault="00642768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642768" w:rsidRDefault="00642768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642768" w:rsidRDefault="00642768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642768" w:rsidRDefault="00642768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642768" w:rsidRPr="002976AD" w:rsidRDefault="00642768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bookmarkStart w:id="0" w:name="_GoBack"/>
      <w:bookmarkEnd w:id="0"/>
    </w:p>
    <w:p w:rsidR="00D47F9D" w:rsidRPr="002E5027" w:rsidRDefault="00D47F9D" w:rsidP="00D47F9D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Pr="002E5027">
        <w:rPr>
          <w:rFonts w:ascii="Calibri Light" w:hAnsi="Calibri Light" w:cs="Calibri Light"/>
        </w:rPr>
        <w:t>hank you for contributing to the development of the community’s future.</w:t>
      </w:r>
    </w:p>
    <w:p w:rsidR="00D47F9D" w:rsidRPr="00A76CFA" w:rsidRDefault="00D47F9D" w:rsidP="000E2931">
      <w:pPr>
        <w:jc w:val="both"/>
        <w:rPr>
          <w:rFonts w:ascii="Calibri Light" w:hAnsi="Calibri Light" w:cs="Calibri Light"/>
        </w:rPr>
      </w:pPr>
    </w:p>
    <w:p w:rsidR="000E2931" w:rsidRPr="00A76CFA" w:rsidRDefault="000E2931" w:rsidP="000E2931">
      <w:pPr>
        <w:jc w:val="both"/>
        <w:rPr>
          <w:rFonts w:ascii="Calibri Light" w:hAnsi="Calibri Light" w:cs="Calibri Light"/>
        </w:rPr>
      </w:pPr>
    </w:p>
    <w:p w:rsidR="000E2931" w:rsidRPr="00A76CFA" w:rsidRDefault="000E2931" w:rsidP="000E2931">
      <w:pPr>
        <w:rPr>
          <w:rFonts w:ascii="Calibri Light" w:hAnsi="Calibri Light" w:cs="Calibri Light"/>
          <w:color w:val="595959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E2931" w:rsidRPr="00A76CFA" w:rsidTr="00740843">
        <w:trPr>
          <w:trHeight w:val="594"/>
        </w:trPr>
        <w:tc>
          <w:tcPr>
            <w:tcW w:w="3116" w:type="dxa"/>
          </w:tcPr>
          <w:p w:rsidR="000E2931" w:rsidRPr="00A76CFA" w:rsidRDefault="00BA23A5" w:rsidP="00740843">
            <w:pPr>
              <w:jc w:val="center"/>
              <w:rPr>
                <w:rFonts w:ascii="Calibri Light" w:hAnsi="Calibri Light" w:cs="Calibri Light"/>
                <w:color w:val="595959"/>
                <w:szCs w:val="20"/>
              </w:rPr>
            </w:pPr>
            <w:r w:rsidRPr="00A76CFA">
              <w:rPr>
                <w:rFonts w:ascii="Calibri Light" w:hAnsi="Calibri Light" w:cs="Calibri Light"/>
                <w:noProof/>
                <w:color w:val="595959"/>
                <w:szCs w:val="20"/>
              </w:rPr>
              <w:drawing>
                <wp:inline distT="0" distB="0" distL="0" distR="0">
                  <wp:extent cx="318770" cy="318770"/>
                  <wp:effectExtent l="0" t="0" r="0" b="0"/>
                  <wp:docPr id="2" name="Picture 408" descr="C:\Users\SCadigan\Desktop\depositphotos_115535652-stock-illustration-earth-globe-logo-icon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C:\Users\SCadigan\Desktop\depositphotos_115535652-stock-illustration-earth-globe-logo-icon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E2931" w:rsidRPr="00A76CFA" w:rsidRDefault="00BA23A5" w:rsidP="00740843">
            <w:pPr>
              <w:jc w:val="center"/>
              <w:rPr>
                <w:rFonts w:ascii="Calibri Light" w:hAnsi="Calibri Light" w:cs="Calibri Light"/>
                <w:color w:val="595959"/>
                <w:szCs w:val="20"/>
              </w:rPr>
            </w:pPr>
            <w:r w:rsidRPr="00A76CFA">
              <w:rPr>
                <w:rFonts w:ascii="Calibri Light" w:hAnsi="Calibri Light" w:cs="Calibri Light"/>
                <w:noProof/>
              </w:rPr>
              <w:drawing>
                <wp:inline distT="0" distB="0" distL="0" distR="0">
                  <wp:extent cx="223520" cy="308610"/>
                  <wp:effectExtent l="0" t="0" r="0" b="0"/>
                  <wp:docPr id="1" name="Picture 407" descr="Wheelchair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Wheelchair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E2931" w:rsidRPr="00A76CFA" w:rsidRDefault="00BA23A5" w:rsidP="00740843">
            <w:pPr>
              <w:rPr>
                <w:rFonts w:ascii="Calibri Light" w:hAnsi="Calibri Light" w:cs="Calibri Light"/>
                <w:color w:val="595959"/>
                <w:szCs w:val="20"/>
              </w:rPr>
            </w:pPr>
            <w:r w:rsidRPr="00A76CFA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-29845</wp:posOffset>
                  </wp:positionV>
                  <wp:extent cx="389255" cy="355600"/>
                  <wp:effectExtent l="0" t="0" r="0" b="0"/>
                  <wp:wrapNone/>
                  <wp:docPr id="53" name="Picture 2" descr="fheo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heo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2931" w:rsidRPr="00A76CFA" w:rsidTr="00740843">
        <w:trPr>
          <w:trHeight w:val="594"/>
        </w:trPr>
        <w:tc>
          <w:tcPr>
            <w:tcW w:w="3116" w:type="dxa"/>
            <w:vAlign w:val="center"/>
          </w:tcPr>
          <w:p w:rsidR="000E2931" w:rsidRPr="00A76CFA" w:rsidRDefault="000E2931" w:rsidP="00740843">
            <w:pPr>
              <w:jc w:val="center"/>
              <w:rPr>
                <w:rFonts w:ascii="Calibri Light" w:hAnsi="Calibri Light" w:cs="Calibri Light"/>
                <w:noProof/>
                <w:color w:val="595959"/>
                <w:szCs w:val="20"/>
              </w:rPr>
            </w:pPr>
            <w:r w:rsidRPr="00A76CFA">
              <w:rPr>
                <w:rFonts w:ascii="Calibri Light" w:hAnsi="Calibri Light" w:cs="Calibri Light"/>
                <w:noProof/>
                <w:color w:val="595959"/>
                <w:szCs w:val="20"/>
              </w:rPr>
              <w:t>Language Assistance</w:t>
            </w:r>
          </w:p>
        </w:tc>
        <w:tc>
          <w:tcPr>
            <w:tcW w:w="3117" w:type="dxa"/>
            <w:vAlign w:val="center"/>
          </w:tcPr>
          <w:p w:rsidR="000E2931" w:rsidRPr="00A76CFA" w:rsidRDefault="000E2931" w:rsidP="00740843">
            <w:pPr>
              <w:jc w:val="center"/>
              <w:rPr>
                <w:rFonts w:ascii="Calibri Light" w:hAnsi="Calibri Light" w:cs="Calibri Light"/>
                <w:noProof/>
              </w:rPr>
            </w:pPr>
            <w:r w:rsidRPr="00A76CFA">
              <w:rPr>
                <w:rFonts w:ascii="Calibri Light" w:hAnsi="Calibri Light" w:cs="Calibri Light"/>
                <w:noProof/>
              </w:rPr>
              <w:t>Accessibility</w:t>
            </w:r>
          </w:p>
        </w:tc>
        <w:tc>
          <w:tcPr>
            <w:tcW w:w="3117" w:type="dxa"/>
            <w:vAlign w:val="center"/>
          </w:tcPr>
          <w:p w:rsidR="000E2931" w:rsidRPr="00A76CFA" w:rsidRDefault="000E2931" w:rsidP="00740843">
            <w:pPr>
              <w:jc w:val="center"/>
              <w:rPr>
                <w:rFonts w:ascii="Calibri Light" w:hAnsi="Calibri Light" w:cs="Calibri Light"/>
                <w:noProof/>
                <w:color w:val="595959"/>
                <w:szCs w:val="20"/>
              </w:rPr>
            </w:pPr>
            <w:r w:rsidRPr="00A76CFA">
              <w:rPr>
                <w:rFonts w:ascii="Calibri Light" w:hAnsi="Calibri Light" w:cs="Calibri Light"/>
                <w:noProof/>
                <w:color w:val="595959"/>
                <w:szCs w:val="20"/>
              </w:rPr>
              <w:t>Equal Housing Opportunity</w:t>
            </w:r>
          </w:p>
        </w:tc>
      </w:tr>
    </w:tbl>
    <w:p w:rsidR="00341F9F" w:rsidRDefault="00341F9F" w:rsidP="00341F9F">
      <w:pPr>
        <w:jc w:val="both"/>
        <w:rPr>
          <w:rFonts w:ascii="Calibri Light" w:hAnsi="Calibri Light" w:cs="Calibri Light"/>
          <w:sz w:val="26"/>
        </w:rPr>
      </w:pPr>
    </w:p>
    <w:p w:rsidR="00341F9F" w:rsidRDefault="00341F9F" w:rsidP="00341F9F">
      <w:pPr>
        <w:jc w:val="both"/>
        <w:rPr>
          <w:rFonts w:ascii="Calibri Light" w:hAnsi="Calibri Light" w:cs="Calibri Light"/>
          <w:sz w:val="26"/>
        </w:rPr>
      </w:pPr>
    </w:p>
    <w:p w:rsidR="00341F9F" w:rsidRDefault="00341F9F" w:rsidP="00341F9F">
      <w:pPr>
        <w:jc w:val="both"/>
        <w:rPr>
          <w:rFonts w:ascii="Calibri Light" w:hAnsi="Calibri Light" w:cs="Calibri Light"/>
          <w:sz w:val="26"/>
        </w:rPr>
      </w:pPr>
    </w:p>
    <w:p w:rsidR="00341F9F" w:rsidRDefault="00341F9F" w:rsidP="00341F9F">
      <w:pPr>
        <w:jc w:val="both"/>
        <w:rPr>
          <w:rFonts w:ascii="Calibri Light" w:hAnsi="Calibri Light" w:cs="Calibri Light"/>
          <w:sz w:val="26"/>
        </w:rPr>
      </w:pPr>
    </w:p>
    <w:p w:rsidR="0086370F" w:rsidRPr="0086370F" w:rsidRDefault="0086370F" w:rsidP="0086370F">
      <w:pPr>
        <w:jc w:val="both"/>
        <w:rPr>
          <w:rFonts w:ascii="Calibri Light" w:hAnsi="Calibri Light" w:cs="Calibri Light"/>
        </w:rPr>
      </w:pPr>
    </w:p>
    <w:p w:rsidR="0086370F" w:rsidRPr="006A3A71" w:rsidRDefault="0086370F" w:rsidP="0086370F">
      <w:pPr>
        <w:jc w:val="both"/>
        <w:rPr>
          <w:rFonts w:ascii="Calibri Light" w:hAnsi="Calibri Light" w:cs="Calibri Light"/>
        </w:rPr>
      </w:pPr>
      <w:r w:rsidRPr="0086370F">
        <w:rPr>
          <w:rFonts w:ascii="Calibri Light" w:hAnsi="Calibri Light" w:cs="Calibri Light"/>
          <w:b/>
        </w:rPr>
        <w:t>Instructions</w:t>
      </w:r>
      <w:r w:rsidR="000C0581" w:rsidRPr="000C0581">
        <w:rPr>
          <w:rFonts w:ascii="Calibri Light" w:hAnsi="Calibri Light" w:cs="Calibri Light"/>
        </w:rPr>
        <w:t>:</w:t>
      </w:r>
      <w:r w:rsidR="000C0581">
        <w:rPr>
          <w:rFonts w:ascii="Calibri Light" w:hAnsi="Calibri Light" w:cs="Calibri Light"/>
        </w:rPr>
        <w:t xml:space="preserve"> </w:t>
      </w:r>
      <w:r w:rsidR="006A3A71" w:rsidRPr="006A3A71">
        <w:rPr>
          <w:rFonts w:ascii="Calibri Light" w:hAnsi="Calibri Light" w:cs="Calibri Light"/>
        </w:rPr>
        <w:t>Enter the required information by selecting or entering data in the fields and checkboxes.</w:t>
      </w:r>
    </w:p>
    <w:p w:rsidR="0086370F" w:rsidRPr="0086370F" w:rsidRDefault="0086370F" w:rsidP="0086370F">
      <w:pPr>
        <w:jc w:val="both"/>
        <w:rPr>
          <w:rFonts w:ascii="Calibri Light" w:hAnsi="Calibri Light" w:cs="Calibri Light"/>
          <w:bCs/>
        </w:rPr>
      </w:pPr>
    </w:p>
    <w:p w:rsidR="0086370F" w:rsidRPr="0086370F" w:rsidRDefault="0086370F" w:rsidP="0086370F">
      <w:pPr>
        <w:pStyle w:val="Heading1"/>
        <w:numPr>
          <w:ilvl w:val="0"/>
          <w:numId w:val="8"/>
        </w:numPr>
        <w:rPr>
          <w:bCs/>
        </w:rPr>
      </w:pPr>
      <w:r w:rsidRPr="0086370F">
        <w:t>Organizational Information</w:t>
      </w:r>
    </w:p>
    <w:p w:rsidR="0086370F" w:rsidRPr="0086370F" w:rsidRDefault="0086370F" w:rsidP="0086370F">
      <w:pPr>
        <w:jc w:val="both"/>
        <w:rPr>
          <w:rFonts w:ascii="Calibri Light" w:hAnsi="Calibri Light" w:cs="Calibri Light"/>
          <w:color w:val="FF0000"/>
        </w:rPr>
      </w:pPr>
      <w:r w:rsidRPr="0086370F">
        <w:rPr>
          <w:rFonts w:ascii="Calibri Light" w:hAnsi="Calibri Light" w:cs="Calibri Light"/>
        </w:rPr>
        <w:t>Provide the organization’s name, contact information, and a brief description of services offered.</w:t>
      </w:r>
    </w:p>
    <w:p w:rsidR="0086370F" w:rsidRPr="0086370F" w:rsidRDefault="0086370F" w:rsidP="0086370F">
      <w:pPr>
        <w:pStyle w:val="ListParagraph"/>
        <w:ind w:left="360"/>
        <w:jc w:val="both"/>
        <w:rPr>
          <w:rFonts w:ascii="Calibri Light" w:hAnsi="Calibri Light" w:cs="Calibri Light"/>
          <w:bCs/>
        </w:rPr>
      </w:pPr>
    </w:p>
    <w:p w:rsidR="0086370F" w:rsidRPr="0086370F" w:rsidRDefault="0086370F" w:rsidP="0086370F">
      <w:pPr>
        <w:jc w:val="both"/>
        <w:rPr>
          <w:rFonts w:ascii="Calibri Light" w:hAnsi="Calibri Light" w:cs="Calibri Light"/>
        </w:rPr>
      </w:pPr>
      <w:r w:rsidRPr="0086370F">
        <w:rPr>
          <w:rFonts w:ascii="Calibri Light" w:hAnsi="Calibri Light" w:cs="Calibri Light"/>
        </w:rPr>
        <w:t>Agency Name (</w:t>
      </w:r>
      <w:r w:rsidRPr="0086370F">
        <w:rPr>
          <w:rFonts w:ascii="Calibri Light" w:hAnsi="Calibri Light" w:cs="Calibri Light"/>
          <w:i/>
          <w:color w:val="FF0000"/>
        </w:rPr>
        <w:t>Required</w:t>
      </w:r>
      <w:r w:rsidRPr="0086370F">
        <w:rPr>
          <w:rFonts w:ascii="Calibri Light" w:hAnsi="Calibri Light" w:cs="Calibri Light"/>
        </w:rPr>
        <w:t>):</w:t>
      </w:r>
      <w:r w:rsidRPr="0086370F">
        <w:rPr>
          <w:rFonts w:ascii="Calibri Light" w:hAnsi="Calibri Light" w:cs="Calibri Light"/>
          <w:color w:val="FF0000"/>
        </w:rPr>
        <w:t xml:space="preserve"> </w:t>
      </w:r>
      <w:sdt>
        <w:sdtPr>
          <w:rPr>
            <w:rFonts w:ascii="Calibri Light" w:hAnsi="Calibri Light" w:cs="Calibri Light"/>
          </w:rPr>
          <w:alias w:val="Name"/>
          <w:tag w:val="Name"/>
          <w:id w:val="-1302615130"/>
          <w:placeholder>
            <w:docPart w:val="22A36F1D1A354C3DB00CFA4ED1F074CD"/>
          </w:placeholder>
          <w:showingPlcHdr/>
          <w:text/>
        </w:sdtPr>
        <w:sdtEndPr/>
        <w:sdtContent>
          <w:r w:rsidRPr="0086370F">
            <w:rPr>
              <w:rStyle w:val="PlaceholderText"/>
              <w:rFonts w:ascii="Calibri Light" w:eastAsiaTheme="minorHAnsi" w:hAnsi="Calibri Light" w:cs="Calibri Light"/>
            </w:rPr>
            <w:t>Enter Name</w:t>
          </w:r>
        </w:sdtContent>
      </w:sdt>
    </w:p>
    <w:p w:rsidR="0086370F" w:rsidRPr="0086370F" w:rsidRDefault="0086370F" w:rsidP="0086370F">
      <w:pPr>
        <w:jc w:val="both"/>
        <w:rPr>
          <w:rFonts w:ascii="Calibri Light" w:hAnsi="Calibri Light" w:cs="Calibri Light"/>
          <w:bCs/>
        </w:rPr>
      </w:pPr>
      <w:r w:rsidRPr="0086370F">
        <w:rPr>
          <w:rFonts w:ascii="Calibri Light" w:hAnsi="Calibri Light" w:cs="Calibri Light"/>
        </w:rPr>
        <w:t xml:space="preserve">Contact Person: </w:t>
      </w:r>
      <w:sdt>
        <w:sdtPr>
          <w:rPr>
            <w:rFonts w:ascii="Calibri Light" w:hAnsi="Calibri Light" w:cs="Calibri Light"/>
            <w:u w:val="single"/>
          </w:rPr>
          <w:alias w:val="Contact Person"/>
          <w:tag w:val="Contact Person"/>
          <w:id w:val="-1902049617"/>
          <w:placeholder>
            <w:docPart w:val="E8FEC3CD32514D06BD798975B64FC35D"/>
          </w:placeholder>
          <w:showingPlcHdr/>
          <w:text/>
        </w:sdtPr>
        <w:sdtEndPr/>
        <w:sdtContent>
          <w:r w:rsidRPr="0086370F">
            <w:rPr>
              <w:rStyle w:val="PlaceholderText"/>
              <w:rFonts w:ascii="Calibri Light" w:eastAsiaTheme="minorHAnsi" w:hAnsi="Calibri Light" w:cs="Calibri Light"/>
            </w:rPr>
            <w:t>Enter Contact Person</w:t>
          </w:r>
        </w:sdtContent>
      </w:sdt>
    </w:p>
    <w:p w:rsidR="0086370F" w:rsidRPr="0086370F" w:rsidRDefault="0086370F" w:rsidP="0086370F">
      <w:pPr>
        <w:jc w:val="both"/>
        <w:rPr>
          <w:rFonts w:ascii="Calibri Light" w:hAnsi="Calibri Light" w:cs="Calibri Light"/>
        </w:rPr>
      </w:pPr>
      <w:r w:rsidRPr="0086370F">
        <w:rPr>
          <w:rFonts w:ascii="Calibri Light" w:hAnsi="Calibri Light" w:cs="Calibri Light"/>
        </w:rPr>
        <w:t xml:space="preserve">Telephone Number: </w:t>
      </w:r>
      <w:sdt>
        <w:sdtPr>
          <w:rPr>
            <w:rFonts w:ascii="Calibri Light" w:hAnsi="Calibri Light" w:cs="Calibri Light"/>
            <w:u w:val="single"/>
          </w:rPr>
          <w:alias w:val="Telephone"/>
          <w:tag w:val="Telephone"/>
          <w:id w:val="-595016933"/>
          <w:placeholder>
            <w:docPart w:val="C7139B0C20094236B9C35C30CC2E80E3"/>
          </w:placeholder>
          <w:showingPlcHdr/>
          <w:text/>
        </w:sdtPr>
        <w:sdtEndPr/>
        <w:sdtContent>
          <w:r w:rsidRPr="0086370F">
            <w:rPr>
              <w:rStyle w:val="PlaceholderText"/>
              <w:rFonts w:ascii="Calibri Light" w:eastAsiaTheme="minorHAnsi" w:hAnsi="Calibri Light" w:cs="Calibri Light"/>
            </w:rPr>
            <w:t>Enter Telephone</w:t>
          </w:r>
        </w:sdtContent>
      </w:sdt>
    </w:p>
    <w:p w:rsidR="0086370F" w:rsidRPr="0086370F" w:rsidRDefault="0086370F" w:rsidP="0086370F">
      <w:pPr>
        <w:jc w:val="both"/>
        <w:rPr>
          <w:rFonts w:ascii="Calibri Light" w:hAnsi="Calibri Light" w:cs="Calibri Light"/>
        </w:rPr>
      </w:pPr>
      <w:r w:rsidRPr="0086370F">
        <w:rPr>
          <w:rFonts w:ascii="Calibri Light" w:hAnsi="Calibri Light" w:cs="Calibri Light"/>
        </w:rPr>
        <w:t xml:space="preserve">E-Mail Address: </w:t>
      </w:r>
      <w:sdt>
        <w:sdtPr>
          <w:rPr>
            <w:rFonts w:ascii="Calibri Light" w:hAnsi="Calibri Light" w:cs="Calibri Light"/>
            <w:u w:val="single"/>
          </w:rPr>
          <w:alias w:val="Email Address"/>
          <w:tag w:val="Email Address"/>
          <w:id w:val="955054464"/>
          <w:placeholder>
            <w:docPart w:val="0BE39443DBBF4CEDA84C347A25BABDA9"/>
          </w:placeholder>
          <w:showingPlcHdr/>
          <w:text/>
        </w:sdtPr>
        <w:sdtEndPr/>
        <w:sdtContent>
          <w:r w:rsidRPr="0086370F">
            <w:rPr>
              <w:rStyle w:val="PlaceholderText"/>
              <w:rFonts w:ascii="Calibri Light" w:eastAsiaTheme="minorHAnsi" w:hAnsi="Calibri Light" w:cs="Calibri Light"/>
            </w:rPr>
            <w:t>Enter Email Address</w:t>
          </w:r>
        </w:sdtContent>
      </w:sdt>
    </w:p>
    <w:p w:rsidR="0086370F" w:rsidRPr="0086370F" w:rsidRDefault="0086370F" w:rsidP="0086370F">
      <w:pPr>
        <w:jc w:val="both"/>
        <w:rPr>
          <w:rFonts w:ascii="Calibri Light" w:hAnsi="Calibri Light" w:cs="Calibri Light"/>
          <w:bCs/>
        </w:rPr>
      </w:pPr>
    </w:p>
    <w:p w:rsidR="0086370F" w:rsidRPr="0086370F" w:rsidRDefault="0086370F" w:rsidP="0086370F">
      <w:pPr>
        <w:jc w:val="both"/>
        <w:rPr>
          <w:rStyle w:val="Style6"/>
          <w:rFonts w:cs="Calibri Light"/>
          <w:bCs/>
        </w:rPr>
      </w:pPr>
      <w:r w:rsidRPr="0086370F">
        <w:rPr>
          <w:rFonts w:ascii="Calibri Light" w:hAnsi="Calibri Light" w:cs="Calibri Light"/>
          <w:b/>
          <w:bCs/>
        </w:rPr>
        <w:t>Primary Services</w:t>
      </w:r>
      <w:r w:rsidRPr="0086370F">
        <w:rPr>
          <w:rFonts w:ascii="Calibri Light" w:hAnsi="Calibri Light" w:cs="Calibri Light"/>
          <w:bCs/>
        </w:rPr>
        <w:t xml:space="preserve">: </w:t>
      </w:r>
      <w:sdt>
        <w:sdtPr>
          <w:rPr>
            <w:rStyle w:val="Style6"/>
            <w:rFonts w:cs="Calibri Light"/>
          </w:rPr>
          <w:alias w:val="Explain"/>
          <w:tag w:val="Explain"/>
          <w:id w:val="-1010525151"/>
          <w:placeholder>
            <w:docPart w:val="817A8BF546A5411DB500B3400A6280EA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Cs/>
            <w:u w:val="none"/>
          </w:rPr>
        </w:sdtEndPr>
        <w:sdtContent>
          <w:r w:rsidRPr="0086370F">
            <w:rPr>
              <w:rStyle w:val="PlaceholderText"/>
              <w:rFonts w:ascii="Calibri Light" w:hAnsi="Calibri Light" w:cs="Calibri Light"/>
            </w:rPr>
            <w:t>Briefly describe services provided</w:t>
          </w:r>
        </w:sdtContent>
      </w:sdt>
    </w:p>
    <w:p w:rsidR="009F7CFC" w:rsidRDefault="009F7CFC" w:rsidP="00DC7A5C">
      <w:pPr>
        <w:jc w:val="both"/>
        <w:rPr>
          <w:rFonts w:ascii="Calibri Light" w:hAnsi="Calibri Light" w:cs="Calibri Light"/>
        </w:rPr>
      </w:pPr>
    </w:p>
    <w:p w:rsidR="009C5A43" w:rsidRPr="009C5A43" w:rsidRDefault="009C5A43" w:rsidP="006D699F">
      <w:pPr>
        <w:pStyle w:val="Heading1"/>
        <w:numPr>
          <w:ilvl w:val="0"/>
          <w:numId w:val="8"/>
        </w:numPr>
      </w:pPr>
      <w:r>
        <w:t>Fair Housing Complaints</w:t>
      </w:r>
    </w:p>
    <w:p w:rsidR="00B15C51" w:rsidRPr="00BD1178" w:rsidRDefault="006F58B3" w:rsidP="00FC58F9">
      <w:pPr>
        <w:jc w:val="both"/>
        <w:rPr>
          <w:rFonts w:ascii="Calibri Light" w:hAnsi="Calibri Light" w:cs="Calibri Light"/>
        </w:rPr>
      </w:pPr>
      <w:r w:rsidRPr="006F58B3">
        <w:rPr>
          <w:rFonts w:ascii="Calibri Light" w:hAnsi="Calibri Light" w:cs="Calibri Light"/>
        </w:rPr>
        <w:t>Has the organization received any fair housing complaints? If yes, specify the number of complaints for each type.</w:t>
      </w:r>
    </w:p>
    <w:p w:rsidR="00DD2A7E" w:rsidRDefault="00DD2A7E" w:rsidP="0086351E">
      <w:pPr>
        <w:jc w:val="both"/>
        <w:rPr>
          <w:rFonts w:ascii="Calibri Light" w:hAnsi="Calibri Light" w:cs="Calibri Light"/>
        </w:rPr>
      </w:pPr>
    </w:p>
    <w:p w:rsidR="0086351E" w:rsidRDefault="0086351E" w:rsidP="0086351E">
      <w:pPr>
        <w:jc w:val="both"/>
        <w:rPr>
          <w:rFonts w:ascii="Calibri Light" w:hAnsi="Calibri Light" w:cs="Calibri Light"/>
          <w:b/>
          <w:bCs/>
        </w:rPr>
      </w:pPr>
      <w:r w:rsidRPr="00F90372">
        <w:rPr>
          <w:rFonts w:ascii="Calibri Light" w:hAnsi="Calibri Light" w:cs="Calibri Light"/>
          <w:b/>
          <w:bCs/>
        </w:rPr>
        <w:t>Type of Complaint</w:t>
      </w:r>
      <w:r>
        <w:rPr>
          <w:rFonts w:ascii="Calibri Light" w:hAnsi="Calibri Light" w:cs="Calibri Light"/>
          <w:b/>
          <w:bCs/>
        </w:rPr>
        <w:t>:</w:t>
      </w:r>
    </w:p>
    <w:p w:rsidR="0086351E" w:rsidRDefault="00642768" w:rsidP="0086351E">
      <w:pPr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208448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51E" w:rsidRPr="00F90372">
            <w:rPr>
              <w:rFonts w:ascii="Segoe UI Symbol" w:eastAsia="MS Gothic" w:hAnsi="Segoe UI Symbol" w:cs="Segoe UI Symbol"/>
            </w:rPr>
            <w:t>☐</w:t>
          </w:r>
        </w:sdtContent>
      </w:sdt>
      <w:r w:rsidR="0086351E">
        <w:rPr>
          <w:rFonts w:ascii="Calibri Light" w:eastAsia="MS Gothic" w:hAnsi="Calibri Light" w:cs="Calibri Light"/>
        </w:rPr>
        <w:t xml:space="preserve"> Race: </w:t>
      </w:r>
      <w:sdt>
        <w:sdtPr>
          <w:rPr>
            <w:rStyle w:val="Style4"/>
            <w:rFonts w:eastAsia="MS Gothic"/>
          </w:rPr>
          <w:alias w:val="Number"/>
          <w:tag w:val="Number"/>
          <w:id w:val="-94795185"/>
          <w:placeholder>
            <w:docPart w:val="5C1E224C57D14D768F67C1A07DEB7DD2"/>
          </w:placeholder>
          <w:showingPlcHdr/>
          <w:text/>
        </w:sdtPr>
        <w:sdtEndPr>
          <w:rPr>
            <w:rStyle w:val="DefaultParagraphFont"/>
            <w:rFonts w:ascii="Times New Roman" w:hAnsi="Times New Roman" w:cs="Calibri Light"/>
            <w:u w:val="none"/>
          </w:rPr>
        </w:sdtEndPr>
        <w:sdtContent>
          <w:r w:rsidR="0086351E">
            <w:rPr>
              <w:rStyle w:val="PlaceholderText"/>
            </w:rPr>
            <w:t>E</w:t>
          </w:r>
          <w:r w:rsidR="0086351E" w:rsidRPr="00287A3B">
            <w:rPr>
              <w:rStyle w:val="PlaceholderText"/>
            </w:rPr>
            <w:t xml:space="preserve">nter </w:t>
          </w:r>
          <w:r w:rsidR="0086351E">
            <w:rPr>
              <w:rStyle w:val="PlaceholderText"/>
            </w:rPr>
            <w:t>Number</w:t>
          </w:r>
        </w:sdtContent>
      </w:sdt>
    </w:p>
    <w:p w:rsidR="0086351E" w:rsidRDefault="00642768" w:rsidP="0086351E">
      <w:pPr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-177917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51E" w:rsidRPr="00F90372">
            <w:rPr>
              <w:rFonts w:ascii="Segoe UI Symbol" w:eastAsia="MS Gothic" w:hAnsi="Segoe UI Symbol" w:cs="Segoe UI Symbol"/>
            </w:rPr>
            <w:t>☐</w:t>
          </w:r>
        </w:sdtContent>
      </w:sdt>
      <w:r w:rsidR="0086351E">
        <w:rPr>
          <w:rFonts w:ascii="Calibri Light" w:eastAsia="MS Gothic" w:hAnsi="Calibri Light" w:cs="Calibri Light"/>
        </w:rPr>
        <w:t xml:space="preserve"> Creed: </w:t>
      </w:r>
      <w:sdt>
        <w:sdtPr>
          <w:rPr>
            <w:rStyle w:val="Style4"/>
            <w:rFonts w:eastAsia="MS Gothic"/>
          </w:rPr>
          <w:alias w:val="Number"/>
          <w:tag w:val="Number"/>
          <w:id w:val="-1690524559"/>
          <w:placeholder>
            <w:docPart w:val="F4FFA99B2A804029827B65E8B2CA3A49"/>
          </w:placeholder>
          <w:showingPlcHdr/>
          <w:text/>
        </w:sdtPr>
        <w:sdtEndPr>
          <w:rPr>
            <w:rStyle w:val="DefaultParagraphFont"/>
            <w:rFonts w:ascii="Times New Roman" w:hAnsi="Times New Roman" w:cs="Calibri Light"/>
            <w:u w:val="none"/>
          </w:rPr>
        </w:sdtEndPr>
        <w:sdtContent>
          <w:r w:rsidR="0086351E">
            <w:rPr>
              <w:rStyle w:val="PlaceholderText"/>
            </w:rPr>
            <w:t>E</w:t>
          </w:r>
          <w:r w:rsidR="0086351E" w:rsidRPr="00287A3B">
            <w:rPr>
              <w:rStyle w:val="PlaceholderText"/>
            </w:rPr>
            <w:t xml:space="preserve">nter </w:t>
          </w:r>
          <w:r w:rsidR="0086351E">
            <w:rPr>
              <w:rStyle w:val="PlaceholderText"/>
            </w:rPr>
            <w:t>Number</w:t>
          </w:r>
        </w:sdtContent>
      </w:sdt>
    </w:p>
    <w:p w:rsidR="0086351E" w:rsidRDefault="00642768" w:rsidP="0086351E">
      <w:pPr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54556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51E" w:rsidRPr="00F90372">
            <w:rPr>
              <w:rFonts w:ascii="Segoe UI Symbol" w:eastAsia="MS Gothic" w:hAnsi="Segoe UI Symbol" w:cs="Segoe UI Symbol"/>
            </w:rPr>
            <w:t>☐</w:t>
          </w:r>
        </w:sdtContent>
      </w:sdt>
      <w:r w:rsidR="0086351E">
        <w:rPr>
          <w:rFonts w:ascii="Calibri Light" w:eastAsia="MS Gothic" w:hAnsi="Calibri Light" w:cs="Calibri Light"/>
        </w:rPr>
        <w:t xml:space="preserve"> Color: </w:t>
      </w:r>
      <w:sdt>
        <w:sdtPr>
          <w:rPr>
            <w:rStyle w:val="Style4"/>
            <w:rFonts w:eastAsia="MS Gothic"/>
          </w:rPr>
          <w:alias w:val="Number"/>
          <w:tag w:val="Number"/>
          <w:id w:val="-1711563566"/>
          <w:placeholder>
            <w:docPart w:val="FD2373C881C24DB792CD241B0AF83833"/>
          </w:placeholder>
          <w:showingPlcHdr/>
          <w:text/>
        </w:sdtPr>
        <w:sdtEndPr>
          <w:rPr>
            <w:rStyle w:val="DefaultParagraphFont"/>
            <w:rFonts w:ascii="Times New Roman" w:hAnsi="Times New Roman" w:cs="Calibri Light"/>
            <w:u w:val="none"/>
          </w:rPr>
        </w:sdtEndPr>
        <w:sdtContent>
          <w:r w:rsidR="0086351E">
            <w:rPr>
              <w:rStyle w:val="PlaceholderText"/>
            </w:rPr>
            <w:t>E</w:t>
          </w:r>
          <w:r w:rsidR="0086351E" w:rsidRPr="00287A3B">
            <w:rPr>
              <w:rStyle w:val="PlaceholderText"/>
            </w:rPr>
            <w:t xml:space="preserve">nter </w:t>
          </w:r>
          <w:r w:rsidR="0086351E">
            <w:rPr>
              <w:rStyle w:val="PlaceholderText"/>
            </w:rPr>
            <w:t>Number</w:t>
          </w:r>
        </w:sdtContent>
      </w:sdt>
    </w:p>
    <w:p w:rsidR="0086351E" w:rsidRDefault="00642768" w:rsidP="0086351E">
      <w:pPr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-17195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51E" w:rsidRPr="00F90372">
            <w:rPr>
              <w:rFonts w:ascii="Segoe UI Symbol" w:eastAsia="MS Gothic" w:hAnsi="Segoe UI Symbol" w:cs="Segoe UI Symbol"/>
            </w:rPr>
            <w:t>☐</w:t>
          </w:r>
        </w:sdtContent>
      </w:sdt>
      <w:r w:rsidR="0086351E">
        <w:rPr>
          <w:rFonts w:ascii="Calibri Light" w:eastAsia="MS Gothic" w:hAnsi="Calibri Light" w:cs="Calibri Light"/>
        </w:rPr>
        <w:t xml:space="preserve"> National Origin: </w:t>
      </w:r>
      <w:sdt>
        <w:sdtPr>
          <w:rPr>
            <w:rStyle w:val="Style4"/>
            <w:rFonts w:eastAsia="MS Gothic"/>
          </w:rPr>
          <w:alias w:val="Number"/>
          <w:tag w:val="Number"/>
          <w:id w:val="524834918"/>
          <w:placeholder>
            <w:docPart w:val="F95A8F90A3444454954BEF07D9A7D8D9"/>
          </w:placeholder>
          <w:showingPlcHdr/>
          <w:text/>
        </w:sdtPr>
        <w:sdtEndPr>
          <w:rPr>
            <w:rStyle w:val="DefaultParagraphFont"/>
            <w:rFonts w:ascii="Times New Roman" w:hAnsi="Times New Roman" w:cs="Calibri Light"/>
            <w:u w:val="none"/>
          </w:rPr>
        </w:sdtEndPr>
        <w:sdtContent>
          <w:r w:rsidR="0086351E">
            <w:rPr>
              <w:rStyle w:val="PlaceholderText"/>
            </w:rPr>
            <w:t>E</w:t>
          </w:r>
          <w:r w:rsidR="0086351E" w:rsidRPr="00287A3B">
            <w:rPr>
              <w:rStyle w:val="PlaceholderText"/>
            </w:rPr>
            <w:t xml:space="preserve">nter </w:t>
          </w:r>
          <w:r w:rsidR="0086351E">
            <w:rPr>
              <w:rStyle w:val="PlaceholderText"/>
            </w:rPr>
            <w:t>Number</w:t>
          </w:r>
        </w:sdtContent>
      </w:sdt>
    </w:p>
    <w:p w:rsidR="0086351E" w:rsidRDefault="00642768" w:rsidP="0086351E">
      <w:pPr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150986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51E" w:rsidRPr="00F90372">
            <w:rPr>
              <w:rFonts w:ascii="Segoe UI Symbol" w:eastAsia="MS Gothic" w:hAnsi="Segoe UI Symbol" w:cs="Segoe UI Symbol"/>
            </w:rPr>
            <w:t>☐</w:t>
          </w:r>
        </w:sdtContent>
      </w:sdt>
      <w:r w:rsidR="0086351E">
        <w:rPr>
          <w:rFonts w:ascii="Calibri Light" w:eastAsia="MS Gothic" w:hAnsi="Calibri Light" w:cs="Calibri Light"/>
        </w:rPr>
        <w:t xml:space="preserve"> Ancestry: </w:t>
      </w:r>
      <w:sdt>
        <w:sdtPr>
          <w:rPr>
            <w:rStyle w:val="Style4"/>
            <w:rFonts w:eastAsia="MS Gothic"/>
          </w:rPr>
          <w:alias w:val="Number"/>
          <w:tag w:val="Number"/>
          <w:id w:val="-1404063427"/>
          <w:placeholder>
            <w:docPart w:val="8E52A057A71245E79F9FEA2CF98714F2"/>
          </w:placeholder>
          <w:showingPlcHdr/>
          <w:text/>
        </w:sdtPr>
        <w:sdtEndPr>
          <w:rPr>
            <w:rStyle w:val="DefaultParagraphFont"/>
            <w:rFonts w:ascii="Times New Roman" w:hAnsi="Times New Roman" w:cs="Calibri Light"/>
            <w:u w:val="none"/>
          </w:rPr>
        </w:sdtEndPr>
        <w:sdtContent>
          <w:r w:rsidR="0086351E">
            <w:rPr>
              <w:rStyle w:val="PlaceholderText"/>
            </w:rPr>
            <w:t>E</w:t>
          </w:r>
          <w:r w:rsidR="0086351E" w:rsidRPr="00287A3B">
            <w:rPr>
              <w:rStyle w:val="PlaceholderText"/>
            </w:rPr>
            <w:t xml:space="preserve">nter </w:t>
          </w:r>
          <w:r w:rsidR="0086351E">
            <w:rPr>
              <w:rStyle w:val="PlaceholderText"/>
            </w:rPr>
            <w:t>Number</w:t>
          </w:r>
        </w:sdtContent>
      </w:sdt>
    </w:p>
    <w:p w:rsidR="0086351E" w:rsidRDefault="00642768" w:rsidP="0086351E">
      <w:pPr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-188755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51E" w:rsidRPr="00F90372">
            <w:rPr>
              <w:rFonts w:ascii="Segoe UI Symbol" w:eastAsia="MS Gothic" w:hAnsi="Segoe UI Symbol" w:cs="Segoe UI Symbol"/>
            </w:rPr>
            <w:t>☐</w:t>
          </w:r>
        </w:sdtContent>
      </w:sdt>
      <w:r w:rsidR="0086351E">
        <w:rPr>
          <w:rFonts w:ascii="Calibri Light" w:eastAsia="MS Gothic" w:hAnsi="Calibri Light" w:cs="Calibri Light"/>
        </w:rPr>
        <w:t xml:space="preserve"> Family Status: </w:t>
      </w:r>
      <w:sdt>
        <w:sdtPr>
          <w:rPr>
            <w:rStyle w:val="Style4"/>
            <w:rFonts w:eastAsia="MS Gothic"/>
          </w:rPr>
          <w:alias w:val="Number"/>
          <w:tag w:val="Number"/>
          <w:id w:val="669610852"/>
          <w:placeholder>
            <w:docPart w:val="A474DD7BD32E481CA93C139B5DEA3F0C"/>
          </w:placeholder>
          <w:showingPlcHdr/>
          <w:text/>
        </w:sdtPr>
        <w:sdtEndPr>
          <w:rPr>
            <w:rStyle w:val="DefaultParagraphFont"/>
            <w:rFonts w:ascii="Times New Roman" w:hAnsi="Times New Roman" w:cs="Calibri Light"/>
            <w:u w:val="none"/>
          </w:rPr>
        </w:sdtEndPr>
        <w:sdtContent>
          <w:r w:rsidR="0086351E">
            <w:rPr>
              <w:rStyle w:val="PlaceholderText"/>
            </w:rPr>
            <w:t>E</w:t>
          </w:r>
          <w:r w:rsidR="0086351E" w:rsidRPr="00287A3B">
            <w:rPr>
              <w:rStyle w:val="PlaceholderText"/>
            </w:rPr>
            <w:t xml:space="preserve">nter </w:t>
          </w:r>
          <w:r w:rsidR="0086351E">
            <w:rPr>
              <w:rStyle w:val="PlaceholderText"/>
            </w:rPr>
            <w:t>Number</w:t>
          </w:r>
        </w:sdtContent>
      </w:sdt>
    </w:p>
    <w:p w:rsidR="0086351E" w:rsidRDefault="00642768" w:rsidP="0086351E">
      <w:pPr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-213192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51E" w:rsidRPr="00F90372">
            <w:rPr>
              <w:rFonts w:ascii="Segoe UI Symbol" w:eastAsia="MS Gothic" w:hAnsi="Segoe UI Symbol" w:cs="Segoe UI Symbol"/>
            </w:rPr>
            <w:t>☐</w:t>
          </w:r>
        </w:sdtContent>
      </w:sdt>
      <w:r w:rsidR="0086351E">
        <w:rPr>
          <w:rFonts w:ascii="Calibri Light" w:eastAsia="MS Gothic" w:hAnsi="Calibri Light" w:cs="Calibri Light"/>
        </w:rPr>
        <w:t xml:space="preserve"> Sex: </w:t>
      </w:r>
      <w:sdt>
        <w:sdtPr>
          <w:rPr>
            <w:rStyle w:val="Style4"/>
            <w:rFonts w:eastAsia="MS Gothic"/>
          </w:rPr>
          <w:alias w:val="Number"/>
          <w:tag w:val="Number"/>
          <w:id w:val="-1966348374"/>
          <w:placeholder>
            <w:docPart w:val="24F2F7023BB94F89B1F368695B47C90E"/>
          </w:placeholder>
          <w:showingPlcHdr/>
          <w:text/>
        </w:sdtPr>
        <w:sdtEndPr>
          <w:rPr>
            <w:rStyle w:val="DefaultParagraphFont"/>
            <w:rFonts w:ascii="Times New Roman" w:hAnsi="Times New Roman" w:cs="Calibri Light"/>
            <w:u w:val="none"/>
          </w:rPr>
        </w:sdtEndPr>
        <w:sdtContent>
          <w:r w:rsidR="0086351E">
            <w:rPr>
              <w:rStyle w:val="PlaceholderText"/>
            </w:rPr>
            <w:t>E</w:t>
          </w:r>
          <w:r w:rsidR="0086351E" w:rsidRPr="00287A3B">
            <w:rPr>
              <w:rStyle w:val="PlaceholderText"/>
            </w:rPr>
            <w:t xml:space="preserve">nter </w:t>
          </w:r>
          <w:r w:rsidR="0086351E">
            <w:rPr>
              <w:rStyle w:val="PlaceholderText"/>
            </w:rPr>
            <w:t>Number</w:t>
          </w:r>
        </w:sdtContent>
      </w:sdt>
    </w:p>
    <w:p w:rsidR="0086351E" w:rsidRDefault="00642768" w:rsidP="0086351E">
      <w:pPr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24276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51E" w:rsidRPr="00F90372">
            <w:rPr>
              <w:rFonts w:ascii="Segoe UI Symbol" w:eastAsia="MS Gothic" w:hAnsi="Segoe UI Symbol" w:cs="Segoe UI Symbol"/>
            </w:rPr>
            <w:t>☐</w:t>
          </w:r>
        </w:sdtContent>
      </w:sdt>
      <w:r w:rsidR="0086351E">
        <w:rPr>
          <w:rFonts w:ascii="Calibri Light" w:eastAsia="MS Gothic" w:hAnsi="Calibri Light" w:cs="Calibri Light"/>
        </w:rPr>
        <w:t xml:space="preserve"> </w:t>
      </w:r>
      <w:r w:rsidR="0086351E" w:rsidRPr="00F90372">
        <w:rPr>
          <w:rFonts w:ascii="Calibri Light" w:hAnsi="Calibri Light" w:cs="Calibri Light"/>
        </w:rPr>
        <w:t>Nationality</w:t>
      </w:r>
      <w:r w:rsidR="0086351E">
        <w:rPr>
          <w:rFonts w:ascii="Calibri Light" w:eastAsia="MS Gothic" w:hAnsi="Calibri Light" w:cs="Calibri Light"/>
        </w:rPr>
        <w:t xml:space="preserve">: </w:t>
      </w:r>
      <w:sdt>
        <w:sdtPr>
          <w:rPr>
            <w:rStyle w:val="Style4"/>
            <w:rFonts w:eastAsia="MS Gothic"/>
          </w:rPr>
          <w:alias w:val="Number"/>
          <w:tag w:val="Number"/>
          <w:id w:val="-636942362"/>
          <w:placeholder>
            <w:docPart w:val="185C1629578E49C8A78F077C60F6EAD5"/>
          </w:placeholder>
          <w:showingPlcHdr/>
          <w:text/>
        </w:sdtPr>
        <w:sdtEndPr>
          <w:rPr>
            <w:rStyle w:val="DefaultParagraphFont"/>
            <w:rFonts w:ascii="Times New Roman" w:hAnsi="Times New Roman" w:cs="Calibri Light"/>
            <w:u w:val="none"/>
          </w:rPr>
        </w:sdtEndPr>
        <w:sdtContent>
          <w:r w:rsidR="0086351E">
            <w:rPr>
              <w:rStyle w:val="PlaceholderText"/>
            </w:rPr>
            <w:t>E</w:t>
          </w:r>
          <w:r w:rsidR="0086351E" w:rsidRPr="00287A3B">
            <w:rPr>
              <w:rStyle w:val="PlaceholderText"/>
            </w:rPr>
            <w:t xml:space="preserve">nter </w:t>
          </w:r>
          <w:r w:rsidR="0086351E">
            <w:rPr>
              <w:rStyle w:val="PlaceholderText"/>
            </w:rPr>
            <w:t>Number</w:t>
          </w:r>
        </w:sdtContent>
      </w:sdt>
    </w:p>
    <w:p w:rsidR="0086351E" w:rsidRDefault="00642768" w:rsidP="0086351E">
      <w:pPr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-96774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51E" w:rsidRPr="00F90372">
            <w:rPr>
              <w:rFonts w:ascii="Segoe UI Symbol" w:eastAsia="MS Gothic" w:hAnsi="Segoe UI Symbol" w:cs="Segoe UI Symbol"/>
            </w:rPr>
            <w:t>☐</w:t>
          </w:r>
        </w:sdtContent>
      </w:sdt>
      <w:r w:rsidR="0086351E">
        <w:rPr>
          <w:rFonts w:ascii="Calibri Light" w:eastAsia="MS Gothic" w:hAnsi="Calibri Light" w:cs="Calibri Light"/>
        </w:rPr>
        <w:t xml:space="preserve"> </w:t>
      </w:r>
      <w:r w:rsidR="0086351E" w:rsidRPr="00F90372">
        <w:rPr>
          <w:rFonts w:ascii="Calibri Light" w:hAnsi="Calibri Light" w:cs="Calibri Light"/>
        </w:rPr>
        <w:t>Disability</w:t>
      </w:r>
      <w:r w:rsidR="0086351E">
        <w:rPr>
          <w:rFonts w:ascii="Calibri Light" w:eastAsia="MS Gothic" w:hAnsi="Calibri Light" w:cs="Calibri Light"/>
        </w:rPr>
        <w:t xml:space="preserve">: </w:t>
      </w:r>
      <w:sdt>
        <w:sdtPr>
          <w:rPr>
            <w:rStyle w:val="Style4"/>
            <w:rFonts w:eastAsia="MS Gothic"/>
          </w:rPr>
          <w:alias w:val="Number"/>
          <w:tag w:val="Number"/>
          <w:id w:val="1457919607"/>
          <w:placeholder>
            <w:docPart w:val="636FCF445FAF4D04A6DFFE065F2DC365"/>
          </w:placeholder>
          <w:showingPlcHdr/>
          <w:text/>
        </w:sdtPr>
        <w:sdtEndPr>
          <w:rPr>
            <w:rStyle w:val="DefaultParagraphFont"/>
            <w:rFonts w:ascii="Times New Roman" w:hAnsi="Times New Roman" w:cs="Calibri Light"/>
            <w:u w:val="none"/>
          </w:rPr>
        </w:sdtEndPr>
        <w:sdtContent>
          <w:r w:rsidR="0086351E">
            <w:rPr>
              <w:rStyle w:val="PlaceholderText"/>
            </w:rPr>
            <w:t>E</w:t>
          </w:r>
          <w:r w:rsidR="0086351E" w:rsidRPr="00287A3B">
            <w:rPr>
              <w:rStyle w:val="PlaceholderText"/>
            </w:rPr>
            <w:t xml:space="preserve">nter </w:t>
          </w:r>
          <w:r w:rsidR="0086351E">
            <w:rPr>
              <w:rStyle w:val="PlaceholderText"/>
            </w:rPr>
            <w:t>Number</w:t>
          </w:r>
        </w:sdtContent>
      </w:sdt>
    </w:p>
    <w:p w:rsidR="0086351E" w:rsidRPr="0086351E" w:rsidRDefault="00642768" w:rsidP="0086351E">
      <w:pPr>
        <w:pStyle w:val="Heading3"/>
        <w:rPr>
          <w:rFonts w:ascii="Calibri Light" w:hAnsi="Calibri Light" w:cs="Calibri Light"/>
          <w:b w:val="0"/>
        </w:rPr>
      </w:pPr>
      <w:sdt>
        <w:sdtPr>
          <w:rPr>
            <w:rFonts w:ascii="Calibri Light" w:eastAsia="MS Gothic" w:hAnsi="Calibri Light" w:cs="Calibri Light"/>
            <w:b w:val="0"/>
          </w:rPr>
          <w:id w:val="-115922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51E" w:rsidRPr="0086351E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6351E" w:rsidRPr="0086351E">
        <w:rPr>
          <w:rFonts w:ascii="Calibri Light" w:eastAsia="MS Gothic" w:hAnsi="Calibri Light" w:cs="Calibri Light"/>
          <w:b w:val="0"/>
        </w:rPr>
        <w:t xml:space="preserve"> </w:t>
      </w:r>
      <w:r w:rsidR="0086351E" w:rsidRPr="0086351E">
        <w:rPr>
          <w:rFonts w:ascii="Calibri Light" w:hAnsi="Calibri Light" w:cs="Calibri Light"/>
          <w:b w:val="0"/>
        </w:rPr>
        <w:t>S</w:t>
      </w:r>
      <w:r w:rsidR="0086351E">
        <w:rPr>
          <w:rFonts w:ascii="Calibri Light" w:hAnsi="Calibri Light" w:cs="Calibri Light"/>
          <w:b w:val="0"/>
        </w:rPr>
        <w:t>ource of Income or Rent Payment</w:t>
      </w:r>
      <w:r w:rsidR="0086351E" w:rsidRPr="0086351E">
        <w:rPr>
          <w:rFonts w:ascii="Calibri Light" w:eastAsia="MS Gothic" w:hAnsi="Calibri Light" w:cs="Calibri Light"/>
          <w:b w:val="0"/>
        </w:rPr>
        <w:t xml:space="preserve">: </w:t>
      </w:r>
      <w:sdt>
        <w:sdtPr>
          <w:rPr>
            <w:rStyle w:val="Style4"/>
            <w:rFonts w:eastAsia="MS Gothic"/>
            <w:b w:val="0"/>
          </w:rPr>
          <w:alias w:val="Number"/>
          <w:tag w:val="Number"/>
          <w:id w:val="-931041162"/>
          <w:placeholder>
            <w:docPart w:val="0E604B83F00B4417B709CA94F0863087"/>
          </w:placeholder>
          <w:showingPlcHdr/>
          <w:text/>
        </w:sdtPr>
        <w:sdtEndPr>
          <w:rPr>
            <w:rStyle w:val="DefaultParagraphFont"/>
            <w:rFonts w:ascii="Times New Roman" w:hAnsi="Times New Roman" w:cs="Calibri Light"/>
            <w:u w:val="none"/>
          </w:rPr>
        </w:sdtEndPr>
        <w:sdtContent>
          <w:r w:rsidR="0086351E" w:rsidRPr="0086351E">
            <w:rPr>
              <w:rStyle w:val="PlaceholderText"/>
              <w:b w:val="0"/>
            </w:rPr>
            <w:t>Enter Number</w:t>
          </w:r>
        </w:sdtContent>
      </w:sdt>
    </w:p>
    <w:p w:rsidR="0086351E" w:rsidRPr="0086351E" w:rsidRDefault="00642768" w:rsidP="0086351E">
      <w:pPr>
        <w:pStyle w:val="Heading3"/>
        <w:rPr>
          <w:rFonts w:ascii="Calibri Light" w:hAnsi="Calibri Light" w:cs="Calibri Light"/>
          <w:b w:val="0"/>
        </w:rPr>
      </w:pPr>
      <w:sdt>
        <w:sdtPr>
          <w:rPr>
            <w:rFonts w:ascii="Calibri Light" w:eastAsia="MS Gothic" w:hAnsi="Calibri Light" w:cs="Calibri Light"/>
            <w:b w:val="0"/>
          </w:rPr>
          <w:id w:val="-29383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51E" w:rsidRPr="0086351E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6351E" w:rsidRPr="0086351E">
        <w:rPr>
          <w:rFonts w:ascii="Calibri Light" w:eastAsia="MS Gothic" w:hAnsi="Calibri Light" w:cs="Calibri Light"/>
          <w:b w:val="0"/>
        </w:rPr>
        <w:t xml:space="preserve"> </w:t>
      </w:r>
      <w:r w:rsidR="0086351E" w:rsidRPr="0086351E">
        <w:rPr>
          <w:rFonts w:ascii="Calibri Light" w:hAnsi="Calibri Light" w:cs="Calibri Light"/>
          <w:b w:val="0"/>
        </w:rPr>
        <w:t>Other (specify):</w:t>
      </w:r>
      <w:r w:rsidR="0086351E" w:rsidRPr="00DC0671">
        <w:rPr>
          <w:rFonts w:ascii="Calibri Light" w:hAnsi="Calibri Light" w:cs="Calibri Light"/>
        </w:rPr>
        <w:t xml:space="preserve"> </w:t>
      </w:r>
      <w:sdt>
        <w:sdtPr>
          <w:rPr>
            <w:rStyle w:val="Style4"/>
            <w:rFonts w:eastAsia="MS Gothic"/>
            <w:b w:val="0"/>
          </w:rPr>
          <w:alias w:val="Other"/>
          <w:tag w:val="Other"/>
          <w:id w:val="-1347557709"/>
          <w:placeholder>
            <w:docPart w:val="E3ACAD04C8904CE798D999A9DE9B16F4"/>
          </w:placeholder>
          <w:showingPlcHdr/>
          <w:text/>
        </w:sdtPr>
        <w:sdtEndPr>
          <w:rPr>
            <w:rStyle w:val="DefaultParagraphFont"/>
            <w:rFonts w:ascii="Times New Roman" w:hAnsi="Times New Roman" w:cs="Calibri Light"/>
            <w:u w:val="none"/>
          </w:rPr>
        </w:sdtEndPr>
        <w:sdtContent>
          <w:r w:rsidR="0086351E" w:rsidRPr="0086351E">
            <w:rPr>
              <w:rStyle w:val="PlaceholderText"/>
              <w:b w:val="0"/>
            </w:rPr>
            <w:t xml:space="preserve">Enter </w:t>
          </w:r>
          <w:r w:rsidR="0086351E">
            <w:rPr>
              <w:rStyle w:val="PlaceholderText"/>
              <w:b w:val="0"/>
            </w:rPr>
            <w:t>Othe</w:t>
          </w:r>
          <w:r w:rsidR="0086351E" w:rsidRPr="0086351E">
            <w:rPr>
              <w:rStyle w:val="PlaceholderText"/>
              <w:b w:val="0"/>
            </w:rPr>
            <w:t>r</w:t>
          </w:r>
          <w:r w:rsidR="007575D8">
            <w:rPr>
              <w:rStyle w:val="PlaceholderText"/>
              <w:b w:val="0"/>
            </w:rPr>
            <w:t xml:space="preserve"> &amp; Number</w:t>
          </w:r>
        </w:sdtContent>
      </w:sdt>
    </w:p>
    <w:p w:rsidR="0086351E" w:rsidRDefault="0086351E" w:rsidP="0086351E">
      <w:pPr>
        <w:jc w:val="both"/>
        <w:rPr>
          <w:rFonts w:ascii="Calibri Light" w:hAnsi="Calibri Light" w:cs="Calibri Light"/>
        </w:rPr>
      </w:pPr>
    </w:p>
    <w:p w:rsidR="006C1DB6" w:rsidRDefault="006C1DB6" w:rsidP="0086351E">
      <w:pPr>
        <w:jc w:val="both"/>
        <w:rPr>
          <w:rFonts w:ascii="Calibri Light" w:hAnsi="Calibri Light" w:cs="Calibri Light"/>
        </w:rPr>
      </w:pPr>
    </w:p>
    <w:p w:rsidR="006C1DB6" w:rsidRDefault="006C1DB6" w:rsidP="0086351E">
      <w:pPr>
        <w:jc w:val="both"/>
        <w:rPr>
          <w:rFonts w:ascii="Calibri Light" w:hAnsi="Calibri Light" w:cs="Calibri Light"/>
        </w:rPr>
      </w:pPr>
    </w:p>
    <w:p w:rsidR="006C1DB6" w:rsidRDefault="006C1DB6" w:rsidP="0086351E">
      <w:pPr>
        <w:jc w:val="both"/>
        <w:rPr>
          <w:rFonts w:ascii="Calibri Light" w:hAnsi="Calibri Light" w:cs="Calibri Light"/>
        </w:rPr>
      </w:pPr>
    </w:p>
    <w:p w:rsidR="006C1DB6" w:rsidRDefault="006C1DB6" w:rsidP="0086351E">
      <w:pPr>
        <w:jc w:val="both"/>
        <w:rPr>
          <w:rFonts w:ascii="Calibri Light" w:hAnsi="Calibri Light" w:cs="Calibri Light"/>
        </w:rPr>
      </w:pPr>
    </w:p>
    <w:p w:rsidR="006C1DB6" w:rsidRDefault="006C1DB6" w:rsidP="0086351E">
      <w:pPr>
        <w:jc w:val="both"/>
        <w:rPr>
          <w:rFonts w:ascii="Calibri Light" w:hAnsi="Calibri Light" w:cs="Calibri Light"/>
        </w:rPr>
      </w:pPr>
    </w:p>
    <w:p w:rsidR="006C1DB6" w:rsidRDefault="006C1DB6" w:rsidP="0086351E">
      <w:pPr>
        <w:jc w:val="both"/>
        <w:rPr>
          <w:rFonts w:ascii="Calibri Light" w:hAnsi="Calibri Light" w:cs="Calibri Light"/>
        </w:rPr>
      </w:pPr>
    </w:p>
    <w:p w:rsidR="006C1DB6" w:rsidRDefault="006C1DB6" w:rsidP="0086351E">
      <w:pPr>
        <w:jc w:val="both"/>
        <w:rPr>
          <w:rFonts w:ascii="Calibri Light" w:hAnsi="Calibri Light" w:cs="Calibri Light"/>
        </w:rPr>
      </w:pPr>
    </w:p>
    <w:p w:rsidR="006C1DB6" w:rsidRDefault="006C1DB6" w:rsidP="0086351E">
      <w:pPr>
        <w:jc w:val="both"/>
        <w:rPr>
          <w:rFonts w:ascii="Calibri Light" w:hAnsi="Calibri Light" w:cs="Calibri Light"/>
        </w:rPr>
      </w:pPr>
    </w:p>
    <w:p w:rsidR="006C1DB6" w:rsidRDefault="006C1DB6" w:rsidP="0086351E">
      <w:pPr>
        <w:jc w:val="both"/>
        <w:rPr>
          <w:rFonts w:ascii="Calibri Light" w:hAnsi="Calibri Light" w:cs="Calibri Light"/>
        </w:rPr>
      </w:pPr>
    </w:p>
    <w:p w:rsidR="006C1DB6" w:rsidRDefault="006C1DB6" w:rsidP="0086351E">
      <w:pPr>
        <w:jc w:val="both"/>
        <w:rPr>
          <w:rFonts w:ascii="Calibri Light" w:hAnsi="Calibri Light" w:cs="Calibri Light"/>
        </w:rPr>
      </w:pPr>
    </w:p>
    <w:p w:rsidR="006C1DB6" w:rsidRDefault="006C1DB6" w:rsidP="0086351E">
      <w:pPr>
        <w:jc w:val="both"/>
        <w:rPr>
          <w:rFonts w:ascii="Calibri Light" w:hAnsi="Calibri Light" w:cs="Calibri Light"/>
        </w:rPr>
      </w:pPr>
    </w:p>
    <w:p w:rsidR="006C1DB6" w:rsidRDefault="006C1DB6" w:rsidP="0086351E">
      <w:pPr>
        <w:jc w:val="both"/>
        <w:rPr>
          <w:rFonts w:ascii="Calibri Light" w:hAnsi="Calibri Light" w:cs="Calibri Light"/>
        </w:rPr>
      </w:pPr>
    </w:p>
    <w:p w:rsidR="009A5F7C" w:rsidRPr="0086351E" w:rsidRDefault="009A5F7C" w:rsidP="009A5F7C">
      <w:pPr>
        <w:pStyle w:val="Heading1"/>
        <w:numPr>
          <w:ilvl w:val="0"/>
          <w:numId w:val="8"/>
        </w:numPr>
      </w:pPr>
      <w:r>
        <w:t>Complaint Handling</w:t>
      </w:r>
    </w:p>
    <w:p w:rsidR="00603F23" w:rsidRPr="009A5F7C" w:rsidRDefault="00603F23" w:rsidP="00E56508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9A5F7C">
        <w:rPr>
          <w:rFonts w:ascii="Calibri Light" w:hAnsi="Calibri Light" w:cs="Calibri Light"/>
        </w:rPr>
        <w:t>How were the complaints above handled? Provide details, including the number of complaints handled in each way.</w:t>
      </w:r>
    </w:p>
    <w:p w:rsidR="00603F23" w:rsidRDefault="00603F23" w:rsidP="00DC7A5C">
      <w:pPr>
        <w:jc w:val="both"/>
        <w:rPr>
          <w:rFonts w:ascii="Calibri Light" w:hAnsi="Calibri Light" w:cs="Calibri Light"/>
        </w:rPr>
      </w:pPr>
    </w:p>
    <w:p w:rsidR="006C1DB6" w:rsidRDefault="00642768" w:rsidP="00DC7A5C">
      <w:pPr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46092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814" w:rsidRPr="00F90372">
            <w:rPr>
              <w:rFonts w:ascii="Segoe UI Symbol" w:eastAsia="MS Gothic" w:hAnsi="Segoe UI Symbol" w:cs="Segoe UI Symbol"/>
            </w:rPr>
            <w:t>☐</w:t>
          </w:r>
        </w:sdtContent>
      </w:sdt>
      <w:r w:rsidR="00FE2814">
        <w:rPr>
          <w:rFonts w:ascii="Calibri Light" w:eastAsia="MS Gothic" w:hAnsi="Calibri Light" w:cs="Calibri Light"/>
        </w:rPr>
        <w:t xml:space="preserve"> </w:t>
      </w:r>
      <w:r w:rsidR="006C1DB6" w:rsidRPr="00A9091D">
        <w:rPr>
          <w:rStyle w:val="Strong"/>
          <w:rFonts w:ascii="Calibri Light" w:hAnsi="Calibri Light" w:cs="Calibri Light"/>
        </w:rPr>
        <w:t>Direct Intervention/Mediation</w:t>
      </w:r>
      <w:r w:rsidR="006C1DB6" w:rsidRPr="00A9091D">
        <w:rPr>
          <w:rFonts w:ascii="Calibri Light" w:hAnsi="Calibri Light" w:cs="Calibri Light"/>
        </w:rPr>
        <w:t>:</w:t>
      </w:r>
    </w:p>
    <w:p w:rsidR="00FE2814" w:rsidRDefault="00642768" w:rsidP="00FE2814">
      <w:pPr>
        <w:ind w:left="720"/>
        <w:jc w:val="both"/>
        <w:rPr>
          <w:rFonts w:ascii="Calibri Light" w:hAnsi="Calibri Light" w:cs="Calibri Light"/>
          <w:u w:val="single"/>
        </w:rPr>
      </w:pPr>
      <w:sdt>
        <w:sdtPr>
          <w:rPr>
            <w:rFonts w:ascii="Calibri Light" w:hAnsi="Calibri Light" w:cs="Calibri Light"/>
            <w:u w:val="single"/>
          </w:rPr>
          <w:alias w:val="Describe"/>
          <w:tag w:val="Describe"/>
          <w:id w:val="-282664764"/>
          <w:placeholder>
            <w:docPart w:val="3388C0F5A2B8414F959E12712A25688F"/>
          </w:placeholder>
          <w:showingPlcHdr/>
          <w:text/>
        </w:sdtPr>
        <w:sdtEndPr/>
        <w:sdtContent>
          <w:r w:rsidR="00FE2814" w:rsidRPr="002F4293">
            <w:rPr>
              <w:rStyle w:val="PlaceholderText"/>
              <w:rFonts w:ascii="Calibri Light" w:eastAsiaTheme="minorHAnsi" w:hAnsi="Calibri Light" w:cs="Calibri Light"/>
            </w:rPr>
            <w:t>Describe &amp; Enter</w:t>
          </w:r>
          <w:r w:rsidR="006636E3">
            <w:rPr>
              <w:rStyle w:val="PlaceholderText"/>
              <w:rFonts w:ascii="Calibri Light" w:eastAsiaTheme="minorHAnsi" w:hAnsi="Calibri Light" w:cs="Calibri Light"/>
            </w:rPr>
            <w:t xml:space="preserve"> Number</w:t>
          </w:r>
        </w:sdtContent>
      </w:sdt>
      <w:r w:rsidR="00FE2814">
        <w:rPr>
          <w:rFonts w:ascii="Calibri Light" w:hAnsi="Calibri Light" w:cs="Calibri Light"/>
          <w:u w:val="single"/>
        </w:rPr>
        <w:t xml:space="preserve"> </w:t>
      </w:r>
    </w:p>
    <w:p w:rsidR="00FE2814" w:rsidRDefault="00642768" w:rsidP="00FE2814">
      <w:pPr>
        <w:ind w:left="720"/>
        <w:jc w:val="both"/>
        <w:rPr>
          <w:rStyle w:val="Strong"/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  <w:u w:val="single"/>
          </w:rPr>
          <w:alias w:val="Describe"/>
          <w:tag w:val="Describe"/>
          <w:id w:val="1110788793"/>
          <w:placeholder>
            <w:docPart w:val="4213B3DAA04E4F72978E15371DD754B4"/>
          </w:placeholder>
          <w:showingPlcHdr/>
          <w:text/>
        </w:sdtPr>
        <w:sdtEndPr/>
        <w:sdtContent>
          <w:r w:rsidR="00FE2814" w:rsidRPr="002F4293">
            <w:rPr>
              <w:rStyle w:val="PlaceholderText"/>
              <w:rFonts w:ascii="Calibri Light" w:eastAsiaTheme="minorHAnsi" w:hAnsi="Calibri Light" w:cs="Calibri Light"/>
            </w:rPr>
            <w:t>Describe &amp; E</w:t>
          </w:r>
          <w:r w:rsidR="00FE2814">
            <w:rPr>
              <w:rStyle w:val="PlaceholderText"/>
              <w:rFonts w:ascii="Calibri Light" w:eastAsiaTheme="minorHAnsi" w:hAnsi="Calibri Light" w:cs="Calibri Light"/>
            </w:rPr>
            <w:t xml:space="preserve">nter </w:t>
          </w:r>
          <w:r w:rsidR="006636E3">
            <w:rPr>
              <w:rStyle w:val="PlaceholderText"/>
              <w:rFonts w:ascii="Calibri Light" w:eastAsiaTheme="minorHAnsi" w:hAnsi="Calibri Light" w:cs="Calibri Light"/>
            </w:rPr>
            <w:t>Number</w:t>
          </w:r>
        </w:sdtContent>
      </w:sdt>
      <w:r w:rsidR="00FE2814">
        <w:rPr>
          <w:rFonts w:ascii="Calibri Light" w:hAnsi="Calibri Light" w:cs="Calibri Light"/>
          <w:u w:val="single"/>
        </w:rPr>
        <w:t xml:space="preserve"> </w:t>
      </w:r>
    </w:p>
    <w:p w:rsidR="00FE2814" w:rsidRDefault="00642768" w:rsidP="00FE2814">
      <w:pPr>
        <w:ind w:left="720"/>
        <w:jc w:val="both"/>
        <w:rPr>
          <w:rFonts w:ascii="Calibri Light" w:hAnsi="Calibri Light" w:cs="Calibri Light"/>
          <w:u w:val="single"/>
        </w:rPr>
      </w:pPr>
      <w:sdt>
        <w:sdtPr>
          <w:rPr>
            <w:rFonts w:ascii="Calibri Light" w:hAnsi="Calibri Light" w:cs="Calibri Light"/>
            <w:u w:val="single"/>
          </w:rPr>
          <w:alias w:val="Describe"/>
          <w:tag w:val="Describe"/>
          <w:id w:val="1410890405"/>
          <w:placeholder>
            <w:docPart w:val="05588DBBAF794A80940248F0B8A69341"/>
          </w:placeholder>
          <w:showingPlcHdr/>
          <w:text/>
        </w:sdtPr>
        <w:sdtEndPr/>
        <w:sdtContent>
          <w:r w:rsidR="00FE2814" w:rsidRPr="002F4293">
            <w:rPr>
              <w:rStyle w:val="PlaceholderText"/>
              <w:rFonts w:ascii="Calibri Light" w:eastAsiaTheme="minorHAnsi" w:hAnsi="Calibri Light" w:cs="Calibri Light"/>
            </w:rPr>
            <w:t>Describe &amp; Enter</w:t>
          </w:r>
          <w:r w:rsidR="006636E3">
            <w:rPr>
              <w:rStyle w:val="PlaceholderText"/>
              <w:rFonts w:ascii="Calibri Light" w:eastAsiaTheme="minorHAnsi" w:hAnsi="Calibri Light" w:cs="Calibri Light"/>
            </w:rPr>
            <w:t xml:space="preserve"> Number</w:t>
          </w:r>
        </w:sdtContent>
      </w:sdt>
      <w:r w:rsidR="00FE2814">
        <w:rPr>
          <w:rFonts w:ascii="Calibri Light" w:hAnsi="Calibri Light" w:cs="Calibri Light"/>
          <w:u w:val="single"/>
        </w:rPr>
        <w:t xml:space="preserve"> </w:t>
      </w:r>
    </w:p>
    <w:p w:rsidR="003867F4" w:rsidRDefault="00642768" w:rsidP="003867F4">
      <w:pPr>
        <w:ind w:left="720"/>
        <w:jc w:val="both"/>
        <w:rPr>
          <w:rStyle w:val="Strong"/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  <w:u w:val="single"/>
          </w:rPr>
          <w:alias w:val="Describe"/>
          <w:tag w:val="Describe"/>
          <w:id w:val="-1436127863"/>
          <w:placeholder>
            <w:docPart w:val="AE4BDF409A8D4814B022C42D5398E550"/>
          </w:placeholder>
          <w:showingPlcHdr/>
          <w:text/>
        </w:sdtPr>
        <w:sdtEndPr/>
        <w:sdtContent>
          <w:r w:rsidR="003867F4"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 w:rsidR="006636E3">
            <w:rPr>
              <w:rStyle w:val="PlaceholderText"/>
              <w:rFonts w:ascii="Calibri Light" w:eastAsiaTheme="minorHAnsi" w:hAnsi="Calibri Light" w:cs="Calibri Light"/>
            </w:rPr>
            <w:t>Number</w:t>
          </w:r>
        </w:sdtContent>
      </w:sdt>
    </w:p>
    <w:p w:rsidR="00FE2814" w:rsidRDefault="00642768" w:rsidP="003867F4">
      <w:pPr>
        <w:ind w:left="720"/>
        <w:jc w:val="both"/>
        <w:rPr>
          <w:rStyle w:val="Strong"/>
          <w:rFonts w:ascii="Calibri Light" w:hAnsi="Calibri Light" w:cs="Calibri Light"/>
          <w:b w:val="0"/>
        </w:rPr>
      </w:pPr>
      <w:sdt>
        <w:sdtPr>
          <w:rPr>
            <w:rFonts w:ascii="Calibri Light" w:hAnsi="Calibri Light" w:cs="Calibri Light"/>
            <w:b/>
            <w:bCs/>
            <w:u w:val="single"/>
          </w:rPr>
          <w:alias w:val="Describe"/>
          <w:tag w:val="Describe"/>
          <w:id w:val="-1334918461"/>
          <w:placeholder>
            <w:docPart w:val="ACF30CFEFEF44AAAB385CE399E19061F"/>
          </w:placeholder>
          <w:showingPlcHdr/>
          <w:text/>
        </w:sdtPr>
        <w:sdtEndPr/>
        <w:sdtContent>
          <w:r w:rsidR="003867F4"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 w:rsidR="006636E3">
            <w:rPr>
              <w:rStyle w:val="PlaceholderText"/>
              <w:rFonts w:ascii="Calibri Light" w:eastAsiaTheme="minorHAnsi" w:hAnsi="Calibri Light" w:cs="Calibri Light"/>
            </w:rPr>
            <w:t>Number</w:t>
          </w:r>
        </w:sdtContent>
      </w:sdt>
    </w:p>
    <w:p w:rsidR="003867F4" w:rsidRPr="00FE2814" w:rsidRDefault="003867F4" w:rsidP="00FE2814">
      <w:pPr>
        <w:jc w:val="both"/>
        <w:rPr>
          <w:rStyle w:val="Strong"/>
          <w:rFonts w:ascii="Calibri Light" w:hAnsi="Calibri Light" w:cs="Calibri Light"/>
          <w:b w:val="0"/>
        </w:rPr>
      </w:pPr>
    </w:p>
    <w:p w:rsidR="00D15EF6" w:rsidRDefault="00642768" w:rsidP="00DC7A5C">
      <w:pPr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  <w:b/>
            <w:bCs/>
          </w:rPr>
          <w:id w:val="-53642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814" w:rsidRPr="00F90372">
            <w:rPr>
              <w:rFonts w:ascii="Segoe UI Symbol" w:eastAsia="MS Gothic" w:hAnsi="Segoe UI Symbol" w:cs="Segoe UI Symbol"/>
            </w:rPr>
            <w:t>☐</w:t>
          </w:r>
        </w:sdtContent>
      </w:sdt>
      <w:r w:rsidR="00FE2814">
        <w:rPr>
          <w:rFonts w:ascii="Calibri Light" w:eastAsia="MS Gothic" w:hAnsi="Calibri Light" w:cs="Calibri Light"/>
        </w:rPr>
        <w:t xml:space="preserve"> </w:t>
      </w:r>
      <w:r w:rsidR="00D15EF6" w:rsidRPr="00A9091D">
        <w:rPr>
          <w:rStyle w:val="Strong"/>
          <w:rFonts w:ascii="Calibri Light" w:hAnsi="Calibri Light" w:cs="Calibri Light"/>
        </w:rPr>
        <w:t>Referral to External Agencies</w:t>
      </w:r>
      <w:r w:rsidR="00D15EF6" w:rsidRPr="00A9091D">
        <w:rPr>
          <w:rFonts w:ascii="Calibri Light" w:hAnsi="Calibri Light" w:cs="Calibri Light"/>
        </w:rPr>
        <w:t>:</w:t>
      </w:r>
    </w:p>
    <w:p w:rsidR="00E7211D" w:rsidRPr="00E7211D" w:rsidRDefault="00E7211D" w:rsidP="00E7211D">
      <w:pPr>
        <w:pStyle w:val="ListParagraph"/>
        <w:numPr>
          <w:ilvl w:val="0"/>
          <w:numId w:val="14"/>
        </w:numPr>
        <w:jc w:val="both"/>
        <w:rPr>
          <w:rStyle w:val="Strong"/>
          <w:rFonts w:ascii="Calibri Light" w:hAnsi="Calibri Light" w:cs="Calibri Light"/>
        </w:rPr>
      </w:pPr>
      <w:r w:rsidRPr="00E7211D">
        <w:rPr>
          <w:rFonts w:ascii="Calibri Light" w:hAnsi="Calibri Light" w:cs="Calibri Light"/>
        </w:rPr>
        <w:t xml:space="preserve">NJ Division on Civil Rights: </w:t>
      </w:r>
      <w:sdt>
        <w:sdtPr>
          <w:rPr>
            <w:u w:val="single"/>
          </w:rPr>
          <w:alias w:val="Describe"/>
          <w:tag w:val="Describe"/>
          <w:id w:val="-199099171"/>
          <w:placeholder>
            <w:docPart w:val="130A07CEC6FB4463B2E7884F65FDC3B9"/>
          </w:placeholder>
          <w:showingPlcHdr/>
          <w:text/>
        </w:sdtPr>
        <w:sdtEndPr/>
        <w:sdtContent>
          <w:r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 w:rsidR="006636E3">
            <w:rPr>
              <w:rStyle w:val="PlaceholderText"/>
              <w:rFonts w:ascii="Calibri Light" w:eastAsiaTheme="minorHAnsi" w:hAnsi="Calibri Light" w:cs="Calibri Light"/>
            </w:rPr>
            <w:t>Number</w:t>
          </w:r>
        </w:sdtContent>
      </w:sdt>
      <w:r w:rsidRPr="00E7211D">
        <w:rPr>
          <w:rFonts w:ascii="Calibri Light" w:hAnsi="Calibri Light" w:cs="Calibri Light"/>
          <w:u w:val="single"/>
        </w:rPr>
        <w:t xml:space="preserve"> </w:t>
      </w:r>
    </w:p>
    <w:p w:rsidR="00E7211D" w:rsidRPr="00E7211D" w:rsidRDefault="00E7211D" w:rsidP="00E7211D">
      <w:pPr>
        <w:pStyle w:val="ListParagraph"/>
        <w:numPr>
          <w:ilvl w:val="0"/>
          <w:numId w:val="14"/>
        </w:numPr>
        <w:jc w:val="both"/>
        <w:rPr>
          <w:rStyle w:val="Strong"/>
          <w:rFonts w:ascii="Calibri Light" w:hAnsi="Calibri Light" w:cs="Calibri Light"/>
        </w:rPr>
      </w:pPr>
      <w:r w:rsidRPr="00E7211D">
        <w:rPr>
          <w:rFonts w:ascii="Calibri Light" w:hAnsi="Calibri Light" w:cs="Calibri Light"/>
        </w:rPr>
        <w:t xml:space="preserve">HUD: </w:t>
      </w:r>
      <w:sdt>
        <w:sdtPr>
          <w:rPr>
            <w:u w:val="single"/>
          </w:rPr>
          <w:alias w:val="Describe"/>
          <w:tag w:val="Describe"/>
          <w:id w:val="1943035839"/>
          <w:placeholder>
            <w:docPart w:val="A4715F0BF3E04266B6E108BA331896D7"/>
          </w:placeholder>
          <w:showingPlcHdr/>
          <w:text/>
        </w:sdtPr>
        <w:sdtEndPr/>
        <w:sdtContent>
          <w:r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 w:rsidR="006636E3">
            <w:rPr>
              <w:rStyle w:val="PlaceholderText"/>
              <w:rFonts w:ascii="Calibri Light" w:eastAsiaTheme="minorHAnsi" w:hAnsi="Calibri Light" w:cs="Calibri Light"/>
            </w:rPr>
            <w:t>Number</w:t>
          </w:r>
        </w:sdtContent>
      </w:sdt>
      <w:r w:rsidRPr="00E7211D">
        <w:rPr>
          <w:rFonts w:ascii="Calibri Light" w:hAnsi="Calibri Light" w:cs="Calibri Light"/>
          <w:u w:val="single"/>
        </w:rPr>
        <w:t xml:space="preserve"> </w:t>
      </w:r>
    </w:p>
    <w:p w:rsidR="00E7211D" w:rsidRPr="00E7211D" w:rsidRDefault="00E7211D" w:rsidP="00E7211D">
      <w:pPr>
        <w:pStyle w:val="ListParagraph"/>
        <w:numPr>
          <w:ilvl w:val="0"/>
          <w:numId w:val="14"/>
        </w:numPr>
        <w:jc w:val="both"/>
        <w:rPr>
          <w:rFonts w:ascii="Calibri Light" w:hAnsi="Calibri Light" w:cs="Calibri Light"/>
          <w:b/>
          <w:bCs/>
        </w:rPr>
      </w:pPr>
      <w:r w:rsidRPr="00E7211D">
        <w:rPr>
          <w:rFonts w:ascii="Calibri Light" w:hAnsi="Calibri Light" w:cs="Calibri Light"/>
        </w:rPr>
        <w:t xml:space="preserve">Legal Aid: </w:t>
      </w:r>
      <w:sdt>
        <w:sdtPr>
          <w:rPr>
            <w:u w:val="single"/>
          </w:rPr>
          <w:alias w:val="Describe"/>
          <w:tag w:val="Describe"/>
          <w:id w:val="-1383319622"/>
          <w:placeholder>
            <w:docPart w:val="C4EF4A4C7B134DE6AA9B1CF7E1D7612F"/>
          </w:placeholder>
          <w:showingPlcHdr/>
          <w:text/>
        </w:sdtPr>
        <w:sdtEndPr/>
        <w:sdtContent>
          <w:r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 w:rsidR="006636E3">
            <w:rPr>
              <w:rStyle w:val="PlaceholderText"/>
              <w:rFonts w:ascii="Calibri Light" w:eastAsiaTheme="minorHAnsi" w:hAnsi="Calibri Light" w:cs="Calibri Light"/>
            </w:rPr>
            <w:t>Number</w:t>
          </w:r>
        </w:sdtContent>
      </w:sdt>
      <w:r w:rsidRPr="00E7211D">
        <w:rPr>
          <w:rFonts w:ascii="Calibri Light" w:hAnsi="Calibri Light" w:cs="Calibri Light"/>
          <w:u w:val="single"/>
        </w:rPr>
        <w:t xml:space="preserve"> </w:t>
      </w:r>
    </w:p>
    <w:p w:rsidR="00E7211D" w:rsidRPr="00E7211D" w:rsidRDefault="00E7211D" w:rsidP="00E7211D">
      <w:pPr>
        <w:pStyle w:val="ListParagraph"/>
        <w:numPr>
          <w:ilvl w:val="0"/>
          <w:numId w:val="14"/>
        </w:numPr>
        <w:jc w:val="both"/>
        <w:rPr>
          <w:rStyle w:val="Strong"/>
          <w:rFonts w:ascii="Calibri Light" w:hAnsi="Calibri Light" w:cs="Calibri Light"/>
        </w:rPr>
      </w:pPr>
      <w:r w:rsidRPr="00E7211D">
        <w:rPr>
          <w:rFonts w:ascii="Calibri Light" w:hAnsi="Calibri Light" w:cs="Calibri Light"/>
        </w:rPr>
        <w:t xml:space="preserve">Other: </w:t>
      </w:r>
      <w:sdt>
        <w:sdtPr>
          <w:rPr>
            <w:u w:val="single"/>
          </w:rPr>
          <w:alias w:val="Describe"/>
          <w:tag w:val="Describe"/>
          <w:id w:val="-988319277"/>
          <w:placeholder>
            <w:docPart w:val="6ACC596D65B44CEE89A0509B99459961"/>
          </w:placeholder>
          <w:showingPlcHdr/>
          <w:text/>
        </w:sdtPr>
        <w:sdtEndPr/>
        <w:sdtContent>
          <w:r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 w:rsidR="006636E3">
            <w:rPr>
              <w:rStyle w:val="PlaceholderText"/>
              <w:rFonts w:ascii="Calibri Light" w:eastAsiaTheme="minorHAnsi" w:hAnsi="Calibri Light" w:cs="Calibri Light"/>
            </w:rPr>
            <w:t>Number</w:t>
          </w:r>
        </w:sdtContent>
      </w:sdt>
      <w:r w:rsidRPr="00E7211D">
        <w:rPr>
          <w:rFonts w:ascii="Calibri Light" w:hAnsi="Calibri Light" w:cs="Calibri Light"/>
          <w:u w:val="single"/>
        </w:rPr>
        <w:t xml:space="preserve"> </w:t>
      </w:r>
    </w:p>
    <w:p w:rsidR="003867F4" w:rsidRPr="00FE2814" w:rsidRDefault="003867F4" w:rsidP="00DC7A5C">
      <w:pPr>
        <w:jc w:val="both"/>
        <w:rPr>
          <w:rStyle w:val="Strong"/>
          <w:rFonts w:ascii="Calibri Light" w:hAnsi="Calibri Light" w:cs="Calibri Light"/>
          <w:b w:val="0"/>
        </w:rPr>
      </w:pPr>
    </w:p>
    <w:p w:rsidR="006C1DB6" w:rsidRPr="00A9091D" w:rsidRDefault="00642768" w:rsidP="00DC7A5C">
      <w:pPr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  <w:b/>
            <w:bCs/>
          </w:rPr>
          <w:id w:val="80196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814" w:rsidRPr="00F90372">
            <w:rPr>
              <w:rFonts w:ascii="Segoe UI Symbol" w:eastAsia="MS Gothic" w:hAnsi="Segoe UI Symbol" w:cs="Segoe UI Symbol"/>
            </w:rPr>
            <w:t>☐</w:t>
          </w:r>
        </w:sdtContent>
      </w:sdt>
      <w:r w:rsidR="00FE2814">
        <w:rPr>
          <w:rFonts w:ascii="Calibri Light" w:eastAsia="MS Gothic" w:hAnsi="Calibri Light" w:cs="Calibri Light"/>
        </w:rPr>
        <w:t xml:space="preserve"> </w:t>
      </w:r>
      <w:r w:rsidR="00D15EF6" w:rsidRPr="00A9091D">
        <w:rPr>
          <w:rStyle w:val="Strong"/>
          <w:rFonts w:ascii="Calibri Light" w:hAnsi="Calibri Light" w:cs="Calibri Light"/>
        </w:rPr>
        <w:t>Complaint Not a Fair Housing Issue</w:t>
      </w:r>
      <w:r w:rsidR="00D15EF6" w:rsidRPr="00A9091D">
        <w:rPr>
          <w:rFonts w:ascii="Calibri Light" w:hAnsi="Calibri Light" w:cs="Calibri Light"/>
        </w:rPr>
        <w:t>:</w:t>
      </w:r>
    </w:p>
    <w:p w:rsidR="00FE2814" w:rsidRDefault="00642768" w:rsidP="00FE2814">
      <w:pPr>
        <w:ind w:left="720"/>
        <w:jc w:val="both"/>
        <w:rPr>
          <w:rStyle w:val="Strong"/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  <w:u w:val="single"/>
          </w:rPr>
          <w:alias w:val="Describe"/>
          <w:tag w:val="Describe"/>
          <w:id w:val="799891600"/>
          <w:placeholder>
            <w:docPart w:val="3A3E7210BDD844638E051DD7B3F63112"/>
          </w:placeholder>
          <w:showingPlcHdr/>
          <w:text/>
        </w:sdtPr>
        <w:sdtEndPr/>
        <w:sdtContent>
          <w:r w:rsidR="00FE2814"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 w:rsidR="006636E3">
            <w:rPr>
              <w:rStyle w:val="PlaceholderText"/>
              <w:rFonts w:ascii="Calibri Light" w:eastAsiaTheme="minorHAnsi" w:hAnsi="Calibri Light" w:cs="Calibri Light"/>
            </w:rPr>
            <w:t>Number</w:t>
          </w:r>
        </w:sdtContent>
      </w:sdt>
      <w:r w:rsidR="00FE2814">
        <w:rPr>
          <w:rFonts w:ascii="Calibri Light" w:hAnsi="Calibri Light" w:cs="Calibri Light"/>
          <w:u w:val="single"/>
        </w:rPr>
        <w:t xml:space="preserve"> </w:t>
      </w:r>
    </w:p>
    <w:p w:rsidR="00FE2814" w:rsidRDefault="00642768" w:rsidP="00FE2814">
      <w:pPr>
        <w:ind w:left="720"/>
        <w:jc w:val="both"/>
        <w:rPr>
          <w:rStyle w:val="Strong"/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  <w:u w:val="single"/>
          </w:rPr>
          <w:alias w:val="Describe"/>
          <w:tag w:val="Describe"/>
          <w:id w:val="-1759746144"/>
          <w:placeholder>
            <w:docPart w:val="4EDAE183A66146AABE46D7D16E1010D9"/>
          </w:placeholder>
          <w:showingPlcHdr/>
          <w:text/>
        </w:sdtPr>
        <w:sdtEndPr/>
        <w:sdtContent>
          <w:r w:rsidR="00FE2814"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 w:rsidR="006636E3">
            <w:rPr>
              <w:rStyle w:val="PlaceholderText"/>
              <w:rFonts w:ascii="Calibri Light" w:eastAsiaTheme="minorHAnsi" w:hAnsi="Calibri Light" w:cs="Calibri Light"/>
            </w:rPr>
            <w:t>Number</w:t>
          </w:r>
        </w:sdtContent>
      </w:sdt>
      <w:r w:rsidR="00FE2814">
        <w:rPr>
          <w:rFonts w:ascii="Calibri Light" w:hAnsi="Calibri Light" w:cs="Calibri Light"/>
          <w:u w:val="single"/>
        </w:rPr>
        <w:t xml:space="preserve"> </w:t>
      </w:r>
    </w:p>
    <w:p w:rsidR="00FE2814" w:rsidRDefault="00642768" w:rsidP="00FE2814">
      <w:pPr>
        <w:ind w:left="720"/>
        <w:jc w:val="both"/>
        <w:rPr>
          <w:rFonts w:ascii="Calibri Light" w:hAnsi="Calibri Light" w:cs="Calibri Light"/>
          <w:u w:val="single"/>
        </w:rPr>
      </w:pPr>
      <w:sdt>
        <w:sdtPr>
          <w:rPr>
            <w:rFonts w:ascii="Calibri Light" w:hAnsi="Calibri Light" w:cs="Calibri Light"/>
            <w:u w:val="single"/>
          </w:rPr>
          <w:alias w:val="Describe"/>
          <w:tag w:val="Describe"/>
          <w:id w:val="742760704"/>
          <w:placeholder>
            <w:docPart w:val="D8B4D367EA79402384A967E303818E54"/>
          </w:placeholder>
          <w:showingPlcHdr/>
          <w:text/>
        </w:sdtPr>
        <w:sdtEndPr/>
        <w:sdtContent>
          <w:r w:rsidR="00FE2814"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 w:rsidR="006636E3">
            <w:rPr>
              <w:rStyle w:val="PlaceholderText"/>
              <w:rFonts w:ascii="Calibri Light" w:eastAsiaTheme="minorHAnsi" w:hAnsi="Calibri Light" w:cs="Calibri Light"/>
            </w:rPr>
            <w:t>Number</w:t>
          </w:r>
        </w:sdtContent>
      </w:sdt>
      <w:r w:rsidR="00FE2814">
        <w:rPr>
          <w:rFonts w:ascii="Calibri Light" w:hAnsi="Calibri Light" w:cs="Calibri Light"/>
          <w:u w:val="single"/>
        </w:rPr>
        <w:t xml:space="preserve"> </w:t>
      </w:r>
    </w:p>
    <w:p w:rsidR="003867F4" w:rsidRDefault="00642768" w:rsidP="003867F4">
      <w:pPr>
        <w:ind w:left="720"/>
        <w:jc w:val="both"/>
        <w:rPr>
          <w:rFonts w:ascii="Calibri Light" w:hAnsi="Calibri Light" w:cs="Calibri Light"/>
          <w:u w:val="single"/>
        </w:rPr>
      </w:pPr>
      <w:sdt>
        <w:sdtPr>
          <w:rPr>
            <w:rFonts w:ascii="Calibri Light" w:hAnsi="Calibri Light" w:cs="Calibri Light"/>
            <w:u w:val="single"/>
          </w:rPr>
          <w:alias w:val="Describe"/>
          <w:tag w:val="Describe"/>
          <w:id w:val="862250259"/>
          <w:placeholder>
            <w:docPart w:val="A68D42DEDDC444BCBFE1330E4AAEEBB8"/>
          </w:placeholder>
          <w:showingPlcHdr/>
          <w:text/>
        </w:sdtPr>
        <w:sdtEndPr/>
        <w:sdtContent>
          <w:r w:rsidR="003867F4"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 w:rsidR="006636E3">
            <w:rPr>
              <w:rStyle w:val="PlaceholderText"/>
              <w:rFonts w:ascii="Calibri Light" w:eastAsiaTheme="minorHAnsi" w:hAnsi="Calibri Light" w:cs="Calibri Light"/>
            </w:rPr>
            <w:t>Number</w:t>
          </w:r>
        </w:sdtContent>
      </w:sdt>
    </w:p>
    <w:p w:rsidR="003867F4" w:rsidRDefault="00642768" w:rsidP="003867F4">
      <w:pPr>
        <w:ind w:left="720"/>
        <w:jc w:val="both"/>
        <w:rPr>
          <w:rStyle w:val="Strong"/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  <w:u w:val="single"/>
          </w:rPr>
          <w:alias w:val="Describe"/>
          <w:tag w:val="Describe"/>
          <w:id w:val="-1731690625"/>
          <w:placeholder>
            <w:docPart w:val="9C02ED3F0DAF4228AAC19520940D2BDB"/>
          </w:placeholder>
          <w:showingPlcHdr/>
          <w:text/>
        </w:sdtPr>
        <w:sdtEndPr/>
        <w:sdtContent>
          <w:r w:rsidR="003867F4"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 w:rsidR="006636E3">
            <w:rPr>
              <w:rStyle w:val="PlaceholderText"/>
              <w:rFonts w:ascii="Calibri Light" w:eastAsiaTheme="minorHAnsi" w:hAnsi="Calibri Light" w:cs="Calibri Light"/>
            </w:rPr>
            <w:t>Number</w:t>
          </w:r>
        </w:sdtContent>
      </w:sdt>
    </w:p>
    <w:p w:rsidR="002F4293" w:rsidRPr="00FE2814" w:rsidRDefault="002F4293" w:rsidP="00DC7A5C">
      <w:pPr>
        <w:jc w:val="both"/>
        <w:rPr>
          <w:rFonts w:ascii="Calibri Light" w:hAnsi="Calibri Light" w:cs="Calibri Light"/>
        </w:rPr>
      </w:pPr>
    </w:p>
    <w:p w:rsidR="00D15EF6" w:rsidRPr="00A9091D" w:rsidRDefault="00642768" w:rsidP="00DC7A5C">
      <w:pPr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31908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814" w:rsidRPr="00F90372">
            <w:rPr>
              <w:rFonts w:ascii="Segoe UI Symbol" w:eastAsia="MS Gothic" w:hAnsi="Segoe UI Symbol" w:cs="Segoe UI Symbol"/>
            </w:rPr>
            <w:t>☐</w:t>
          </w:r>
        </w:sdtContent>
      </w:sdt>
      <w:r w:rsidR="00FE2814">
        <w:rPr>
          <w:rFonts w:ascii="Calibri Light" w:eastAsia="MS Gothic" w:hAnsi="Calibri Light" w:cs="Calibri Light"/>
        </w:rPr>
        <w:t xml:space="preserve"> </w:t>
      </w:r>
      <w:r w:rsidR="00D15EF6" w:rsidRPr="002F4293">
        <w:rPr>
          <w:rFonts w:ascii="Calibri Light" w:hAnsi="Calibri Light" w:cs="Calibri Light"/>
          <w:b/>
        </w:rPr>
        <w:t>Other</w:t>
      </w:r>
      <w:r w:rsidR="00D15EF6" w:rsidRPr="00A9091D">
        <w:rPr>
          <w:rFonts w:ascii="Calibri Light" w:hAnsi="Calibri Light" w:cs="Calibri Light"/>
        </w:rPr>
        <w:t>:</w:t>
      </w:r>
    </w:p>
    <w:p w:rsidR="003867F4" w:rsidRDefault="00642768" w:rsidP="003867F4">
      <w:pPr>
        <w:ind w:left="720"/>
        <w:jc w:val="both"/>
        <w:rPr>
          <w:rStyle w:val="Strong"/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  <w:u w:val="single"/>
          </w:rPr>
          <w:alias w:val="Describe"/>
          <w:tag w:val="Describe"/>
          <w:id w:val="-1976980661"/>
          <w:placeholder>
            <w:docPart w:val="87762A9E7B1E4F50B5BE661E4C9BC34E"/>
          </w:placeholder>
          <w:showingPlcHdr/>
          <w:text/>
        </w:sdtPr>
        <w:sdtEndPr/>
        <w:sdtContent>
          <w:r w:rsidR="003867F4" w:rsidRPr="002F4293">
            <w:rPr>
              <w:rStyle w:val="PlaceholderText"/>
              <w:rFonts w:ascii="Calibri Light" w:eastAsiaTheme="minorHAnsi" w:hAnsi="Calibri Light" w:cs="Calibri Light"/>
            </w:rPr>
            <w:t>Describe &amp; Enter</w:t>
          </w:r>
          <w:r w:rsidR="006636E3">
            <w:rPr>
              <w:rStyle w:val="PlaceholderText"/>
              <w:rFonts w:ascii="Calibri Light" w:eastAsiaTheme="minorHAnsi" w:hAnsi="Calibri Light" w:cs="Calibri Light"/>
            </w:rPr>
            <w:t xml:space="preserve"> Number</w:t>
          </w:r>
        </w:sdtContent>
      </w:sdt>
      <w:r w:rsidR="003867F4">
        <w:rPr>
          <w:rFonts w:ascii="Calibri Light" w:hAnsi="Calibri Light" w:cs="Calibri Light"/>
          <w:u w:val="single"/>
        </w:rPr>
        <w:t xml:space="preserve"> </w:t>
      </w:r>
    </w:p>
    <w:p w:rsidR="009F7CFC" w:rsidRDefault="009F7CFC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28222D" w:rsidRDefault="0028222D" w:rsidP="00DC7A5C">
      <w:pPr>
        <w:jc w:val="both"/>
        <w:rPr>
          <w:rFonts w:ascii="Calibri Light" w:hAnsi="Calibri Light" w:cs="Calibri Light"/>
          <w:bCs/>
        </w:rPr>
      </w:pPr>
    </w:p>
    <w:p w:rsidR="00972080" w:rsidRPr="00072F25" w:rsidRDefault="00972080" w:rsidP="0073763F">
      <w:pPr>
        <w:pStyle w:val="Heading1"/>
        <w:numPr>
          <w:ilvl w:val="0"/>
          <w:numId w:val="8"/>
        </w:numPr>
      </w:pPr>
      <w:r w:rsidRPr="00072F25">
        <w:rPr>
          <w:rStyle w:val="Strong"/>
          <w:b/>
          <w:bCs w:val="0"/>
        </w:rPr>
        <w:t>Reporting Requirements</w:t>
      </w:r>
      <w:r w:rsidR="0073763F">
        <w:rPr>
          <w:rStyle w:val="Strong"/>
          <w:b/>
          <w:bCs w:val="0"/>
        </w:rPr>
        <w:t xml:space="preserve"> &amp; Additional Resources</w:t>
      </w:r>
    </w:p>
    <w:p w:rsidR="00E56508" w:rsidRPr="0073763F" w:rsidRDefault="0073763F" w:rsidP="00F96FC4">
      <w:pPr>
        <w:jc w:val="both"/>
        <w:rPr>
          <w:rFonts w:ascii="Calibri Light" w:hAnsi="Calibri Light" w:cs="Calibri Light"/>
        </w:rPr>
      </w:pPr>
      <w:r w:rsidRPr="0073763F">
        <w:rPr>
          <w:rFonts w:ascii="Calibri Light" w:hAnsi="Calibri Light" w:cs="Calibri Light"/>
        </w:rPr>
        <w:t>Provide information about the organization’s obligation to submit Fair Housing Reports and any additional resources that may assist in preparing this report.</w:t>
      </w:r>
    </w:p>
    <w:p w:rsidR="0073763F" w:rsidRDefault="0073763F" w:rsidP="00F96FC4">
      <w:pPr>
        <w:jc w:val="both"/>
        <w:rPr>
          <w:rFonts w:ascii="Calibri Light" w:hAnsi="Calibri Light" w:cs="Calibri Light"/>
        </w:rPr>
      </w:pPr>
    </w:p>
    <w:p w:rsidR="00412145" w:rsidRPr="00221481" w:rsidRDefault="00412145" w:rsidP="0028222D">
      <w:pPr>
        <w:pStyle w:val="ListParagraph"/>
        <w:numPr>
          <w:ilvl w:val="0"/>
          <w:numId w:val="16"/>
        </w:numPr>
        <w:jc w:val="both"/>
        <w:rPr>
          <w:rFonts w:ascii="Calibri Light" w:hAnsi="Calibri Light" w:cs="Calibri Light"/>
        </w:rPr>
      </w:pPr>
      <w:r w:rsidRPr="00221481">
        <w:rPr>
          <w:rFonts w:ascii="Calibri Light" w:hAnsi="Calibri Light" w:cs="Calibri Light"/>
        </w:rPr>
        <w:t>Is the organization required to submit Fair Housing Reports to any other entity?</w:t>
      </w:r>
    </w:p>
    <w:p w:rsidR="008336EB" w:rsidRPr="00221481" w:rsidRDefault="00642768" w:rsidP="0028222D">
      <w:pPr>
        <w:ind w:left="720"/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-213239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508" w:rsidRPr="00221481">
            <w:rPr>
              <w:rFonts w:ascii="Segoe UI Symbol" w:eastAsia="MS Gothic" w:hAnsi="Segoe UI Symbol" w:cs="Segoe UI Symbol"/>
            </w:rPr>
            <w:t>☐</w:t>
          </w:r>
        </w:sdtContent>
      </w:sdt>
      <w:r w:rsidR="00E56508" w:rsidRPr="00221481">
        <w:rPr>
          <w:rFonts w:ascii="Calibri Light" w:eastAsia="MS Gothic" w:hAnsi="Calibri Light" w:cs="Calibri Light"/>
        </w:rPr>
        <w:t xml:space="preserve"> </w:t>
      </w:r>
      <w:r w:rsidR="00972080" w:rsidRPr="00221481">
        <w:rPr>
          <w:rFonts w:ascii="Calibri Light" w:hAnsi="Calibri Light" w:cs="Calibri Light"/>
        </w:rPr>
        <w:t>Yes</w:t>
      </w:r>
    </w:p>
    <w:p w:rsidR="00972080" w:rsidRPr="00221481" w:rsidRDefault="00642768" w:rsidP="0028222D">
      <w:pPr>
        <w:ind w:left="720"/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-128287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508" w:rsidRPr="00221481">
            <w:rPr>
              <w:rFonts w:ascii="Segoe UI Symbol" w:eastAsia="MS Gothic" w:hAnsi="Segoe UI Symbol" w:cs="Segoe UI Symbol"/>
            </w:rPr>
            <w:t>☐</w:t>
          </w:r>
        </w:sdtContent>
      </w:sdt>
      <w:r w:rsidR="00E56508" w:rsidRPr="00221481">
        <w:rPr>
          <w:rFonts w:ascii="Calibri Light" w:hAnsi="Calibri Light" w:cs="Calibri Light"/>
        </w:rPr>
        <w:t xml:space="preserve"> </w:t>
      </w:r>
      <w:r w:rsidR="00972080" w:rsidRPr="00221481">
        <w:rPr>
          <w:rFonts w:ascii="Calibri Light" w:hAnsi="Calibri Light" w:cs="Calibri Light"/>
        </w:rPr>
        <w:t xml:space="preserve">No </w:t>
      </w:r>
    </w:p>
    <w:p w:rsidR="00972080" w:rsidRPr="00221481" w:rsidRDefault="00972080" w:rsidP="00E56508">
      <w:pPr>
        <w:jc w:val="both"/>
        <w:rPr>
          <w:rFonts w:ascii="Calibri Light" w:hAnsi="Calibri Light" w:cs="Calibri Light"/>
        </w:rPr>
      </w:pPr>
    </w:p>
    <w:p w:rsidR="00140E08" w:rsidRPr="00221481" w:rsidRDefault="00140E08" w:rsidP="00140E0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221481">
        <w:rPr>
          <w:rFonts w:ascii="Calibri Light" w:hAnsi="Calibri Light" w:cs="Calibri Light"/>
        </w:rPr>
        <w:t>Are copies of the reports available?</w:t>
      </w:r>
    </w:p>
    <w:p w:rsidR="00140E08" w:rsidRPr="00221481" w:rsidRDefault="00642768" w:rsidP="00140E08">
      <w:pPr>
        <w:ind w:left="720"/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-203471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E08" w:rsidRPr="00221481">
            <w:rPr>
              <w:rFonts w:ascii="Segoe UI Symbol" w:eastAsia="MS Gothic" w:hAnsi="Segoe UI Symbol" w:cs="Segoe UI Symbol"/>
            </w:rPr>
            <w:t>☐</w:t>
          </w:r>
        </w:sdtContent>
      </w:sdt>
      <w:r w:rsidR="00140E08" w:rsidRPr="00221481">
        <w:rPr>
          <w:rFonts w:ascii="Calibri Light" w:eastAsia="MS Gothic" w:hAnsi="Calibri Light" w:cs="Calibri Light"/>
        </w:rPr>
        <w:t xml:space="preserve"> </w:t>
      </w:r>
      <w:r w:rsidR="00140E08" w:rsidRPr="00221481">
        <w:rPr>
          <w:rFonts w:ascii="Calibri Light" w:hAnsi="Calibri Light" w:cs="Calibri Light"/>
        </w:rPr>
        <w:t>Yes</w:t>
      </w:r>
    </w:p>
    <w:p w:rsidR="00140E08" w:rsidRPr="00221481" w:rsidRDefault="00642768" w:rsidP="00140E08">
      <w:pPr>
        <w:ind w:left="720"/>
        <w:jc w:val="both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166589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E08" w:rsidRPr="00221481">
            <w:rPr>
              <w:rFonts w:ascii="Segoe UI Symbol" w:eastAsia="MS Gothic" w:hAnsi="Segoe UI Symbol" w:cs="Segoe UI Symbol"/>
            </w:rPr>
            <w:t>☐</w:t>
          </w:r>
        </w:sdtContent>
      </w:sdt>
      <w:r w:rsidR="00140E08" w:rsidRPr="00221481">
        <w:rPr>
          <w:rFonts w:ascii="Calibri Light" w:hAnsi="Calibri Light" w:cs="Calibri Light"/>
        </w:rPr>
        <w:t xml:space="preserve"> No </w:t>
      </w:r>
    </w:p>
    <w:p w:rsidR="00140E08" w:rsidRPr="00221481" w:rsidRDefault="00140E08" w:rsidP="00E56508">
      <w:pPr>
        <w:jc w:val="both"/>
        <w:rPr>
          <w:rFonts w:ascii="Calibri Light" w:hAnsi="Calibri Light" w:cs="Calibri Light"/>
        </w:rPr>
      </w:pPr>
    </w:p>
    <w:p w:rsidR="00E56508" w:rsidRPr="00221481" w:rsidRDefault="00972080" w:rsidP="00140E08">
      <w:pPr>
        <w:pStyle w:val="ListParagraph"/>
        <w:jc w:val="both"/>
        <w:rPr>
          <w:rFonts w:ascii="Calibri Light" w:hAnsi="Calibri Light" w:cs="Calibri Light"/>
        </w:rPr>
      </w:pPr>
      <w:r w:rsidRPr="00221481">
        <w:rPr>
          <w:rFonts w:ascii="Calibri Light" w:hAnsi="Calibri Light" w:cs="Calibri Light"/>
        </w:rPr>
        <w:t>If yes, specify the entity</w:t>
      </w:r>
      <w:r w:rsidR="00140E08" w:rsidRPr="00221481">
        <w:rPr>
          <w:rFonts w:ascii="Calibri Light" w:hAnsi="Calibri Light" w:cs="Calibri Light"/>
        </w:rPr>
        <w:t xml:space="preserve"> name</w:t>
      </w:r>
      <w:r w:rsidRPr="00221481">
        <w:rPr>
          <w:rFonts w:ascii="Calibri Light" w:hAnsi="Calibri Light" w:cs="Calibri Light"/>
        </w:rPr>
        <w:t>:</w:t>
      </w:r>
      <w:r w:rsidR="00E56508" w:rsidRPr="00221481">
        <w:rPr>
          <w:rFonts w:ascii="Calibri Light" w:hAnsi="Calibri Light" w:cs="Calibri Light"/>
        </w:rPr>
        <w:t xml:space="preserve"> </w:t>
      </w:r>
      <w:sdt>
        <w:sdtPr>
          <w:rPr>
            <w:rStyle w:val="Style5"/>
            <w:rFonts w:cs="Calibri Light"/>
          </w:rPr>
          <w:alias w:val="Report"/>
          <w:tag w:val="Report"/>
          <w:id w:val="-76521569"/>
          <w:placeholder>
            <w:docPart w:val="0F40B049BFA845A6BBCAD974B614FB7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="00E56508" w:rsidRPr="00221481">
            <w:rPr>
              <w:rStyle w:val="PlaceholderText"/>
              <w:rFonts w:ascii="Calibri Light" w:eastAsiaTheme="minorHAnsi" w:hAnsi="Calibri Light" w:cs="Calibri Light"/>
            </w:rPr>
            <w:t>Enter entity name</w:t>
          </w:r>
        </w:sdtContent>
      </w:sdt>
    </w:p>
    <w:p w:rsidR="00972080" w:rsidRPr="00221481" w:rsidRDefault="00972080" w:rsidP="00E56508">
      <w:pPr>
        <w:jc w:val="both"/>
        <w:rPr>
          <w:rFonts w:ascii="Calibri Light" w:hAnsi="Calibri Light" w:cs="Calibri Light"/>
        </w:rPr>
      </w:pPr>
    </w:p>
    <w:p w:rsidR="0028222D" w:rsidRPr="00221481" w:rsidRDefault="007D2961" w:rsidP="0028222D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221481">
        <w:rPr>
          <w:rFonts w:ascii="Calibri Light" w:hAnsi="Calibri Light" w:cs="Calibri Light"/>
        </w:rPr>
        <w:t xml:space="preserve">Are there any </w:t>
      </w:r>
      <w:r w:rsidR="00140E08" w:rsidRPr="00221481">
        <w:rPr>
          <w:rFonts w:ascii="Calibri Light" w:hAnsi="Calibri Light" w:cs="Calibri Light"/>
        </w:rPr>
        <w:t xml:space="preserve">additional </w:t>
      </w:r>
      <w:r w:rsidRPr="00221481">
        <w:rPr>
          <w:rFonts w:ascii="Calibri Light" w:hAnsi="Calibri Light" w:cs="Calibri Light"/>
        </w:rPr>
        <w:t xml:space="preserve">reports, publications, or documents that could assist in preparing this ConPlan </w:t>
      </w:r>
      <w:r w:rsidR="0028222D" w:rsidRPr="00221481">
        <w:rPr>
          <w:rFonts w:ascii="Calibri Light" w:hAnsi="Calibri Light" w:cs="Calibri Light"/>
        </w:rPr>
        <w:t>report?</w:t>
      </w:r>
    </w:p>
    <w:p w:rsidR="0028222D" w:rsidRPr="00221481" w:rsidRDefault="0028222D" w:rsidP="0028222D">
      <w:pPr>
        <w:pStyle w:val="NormalWeb"/>
        <w:spacing w:before="0" w:beforeAutospacing="0" w:after="0" w:afterAutospacing="0"/>
        <w:ind w:left="720"/>
        <w:jc w:val="both"/>
        <w:rPr>
          <w:rFonts w:ascii="Calibri Light" w:hAnsi="Calibri Light" w:cs="Calibri Light"/>
        </w:rPr>
      </w:pPr>
    </w:p>
    <w:p w:rsidR="00276AC1" w:rsidRPr="00221481" w:rsidRDefault="007D2961" w:rsidP="00140E08">
      <w:pPr>
        <w:pStyle w:val="NormalWeb"/>
        <w:spacing w:before="0" w:beforeAutospacing="0" w:after="0" w:afterAutospacing="0"/>
        <w:ind w:left="720"/>
        <w:jc w:val="both"/>
        <w:rPr>
          <w:rFonts w:ascii="Calibri Light" w:hAnsi="Calibri Light" w:cs="Calibri Light"/>
        </w:rPr>
      </w:pPr>
      <w:r w:rsidRPr="00221481">
        <w:rPr>
          <w:rFonts w:ascii="Calibri Light" w:hAnsi="Calibri Light" w:cs="Calibri Light"/>
        </w:rPr>
        <w:t xml:space="preserve">If yes, </w:t>
      </w:r>
      <w:r w:rsidR="0028222D" w:rsidRPr="00221481">
        <w:rPr>
          <w:rFonts w:ascii="Calibri Light" w:hAnsi="Calibri Light" w:cs="Calibri Light"/>
        </w:rPr>
        <w:t xml:space="preserve">specify the </w:t>
      </w:r>
      <w:r w:rsidR="00140E08" w:rsidRPr="00221481">
        <w:rPr>
          <w:rFonts w:ascii="Calibri Light" w:hAnsi="Calibri Light" w:cs="Calibri Light"/>
        </w:rPr>
        <w:t>material name</w:t>
      </w:r>
      <w:r w:rsidR="0028222D" w:rsidRPr="00221481">
        <w:rPr>
          <w:rFonts w:ascii="Calibri Light" w:hAnsi="Calibri Light" w:cs="Calibri Light"/>
        </w:rPr>
        <w:t xml:space="preserve">: </w:t>
      </w:r>
      <w:sdt>
        <w:sdtPr>
          <w:rPr>
            <w:rStyle w:val="Style1"/>
            <w:rFonts w:cs="Calibri Light"/>
          </w:rPr>
          <w:alias w:val="Report"/>
          <w:tag w:val="Report"/>
          <w:id w:val="638083213"/>
          <w:placeholder>
            <w:docPart w:val="EA744B3F396D43AAA5D32F7E0BB987A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/>
            <w:bCs/>
            <w:u w:val="none"/>
          </w:rPr>
        </w:sdtEndPr>
        <w:sdtContent>
          <w:r w:rsidR="0028222D" w:rsidRPr="00221481">
            <w:rPr>
              <w:rStyle w:val="PlaceholderText"/>
              <w:rFonts w:ascii="Calibri Light" w:eastAsiaTheme="minorHAnsi" w:hAnsi="Calibri Light" w:cs="Calibri Light"/>
            </w:rPr>
            <w:t xml:space="preserve">Enter </w:t>
          </w:r>
          <w:r w:rsidR="00221481" w:rsidRPr="00221481">
            <w:rPr>
              <w:rStyle w:val="PlaceholderText"/>
              <w:rFonts w:ascii="Calibri Light" w:eastAsiaTheme="minorHAnsi" w:hAnsi="Calibri Light" w:cs="Calibri Light"/>
            </w:rPr>
            <w:t>material</w:t>
          </w:r>
          <w:r w:rsidR="0028222D" w:rsidRPr="00221481">
            <w:rPr>
              <w:rStyle w:val="PlaceholderText"/>
              <w:rFonts w:ascii="Calibri Light" w:eastAsiaTheme="minorHAnsi" w:hAnsi="Calibri Light" w:cs="Calibri Light"/>
            </w:rPr>
            <w:t xml:space="preserve"> name</w:t>
          </w:r>
        </w:sdtContent>
      </w:sdt>
    </w:p>
    <w:p w:rsidR="00FC58F9" w:rsidRDefault="00FC58F9" w:rsidP="00FC27DB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6474FD" w:rsidRPr="0014303A" w:rsidRDefault="006474FD" w:rsidP="006474FD">
      <w:pPr>
        <w:pStyle w:val="Heading1"/>
        <w:numPr>
          <w:ilvl w:val="0"/>
          <w:numId w:val="8"/>
        </w:numPr>
        <w:jc w:val="left"/>
      </w:pPr>
      <w:r w:rsidRPr="0014303A">
        <w:t>Survey Participation and Feedback</w:t>
      </w:r>
    </w:p>
    <w:p w:rsidR="006474FD" w:rsidRPr="008112C8" w:rsidRDefault="006474FD" w:rsidP="006474FD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Indicate </w:t>
      </w:r>
      <w:r w:rsidR="007C1AA2">
        <w:rPr>
          <w:rFonts w:ascii="Calibri Light" w:hAnsi="Calibri Light" w:cs="Calibri Light"/>
        </w:rPr>
        <w:t xml:space="preserve">the </w:t>
      </w:r>
      <w:r w:rsidRPr="008112C8">
        <w:rPr>
          <w:rFonts w:ascii="Calibri Light" w:hAnsi="Calibri Light" w:cs="Calibri Light"/>
        </w:rPr>
        <w:t xml:space="preserve">willingness to participate in future surveys and </w:t>
      </w:r>
      <w:r>
        <w:rPr>
          <w:rFonts w:ascii="Calibri Light" w:hAnsi="Calibri Light" w:cs="Calibri Light"/>
        </w:rPr>
        <w:t>provide any additional comments.</w:t>
      </w:r>
    </w:p>
    <w:p w:rsidR="006474FD" w:rsidRPr="0018309E" w:rsidRDefault="006474FD" w:rsidP="006474FD">
      <w:pPr>
        <w:jc w:val="both"/>
        <w:rPr>
          <w:rFonts w:ascii="Calibri Light" w:hAnsi="Calibri Light" w:cs="Calibri Light"/>
        </w:rPr>
      </w:pPr>
    </w:p>
    <w:p w:rsidR="006474FD" w:rsidRPr="00081582" w:rsidRDefault="006474FD" w:rsidP="006474FD">
      <w:pPr>
        <w:pStyle w:val="ListParagraph"/>
        <w:numPr>
          <w:ilvl w:val="0"/>
          <w:numId w:val="15"/>
        </w:numPr>
        <w:rPr>
          <w:rFonts w:ascii="Calibri Light" w:hAnsi="Calibri Light" w:cs="Calibri Light"/>
        </w:rPr>
      </w:pPr>
      <w:r w:rsidRPr="00081582">
        <w:rPr>
          <w:rFonts w:ascii="Calibri Light" w:hAnsi="Calibri Light" w:cs="Calibri Light"/>
          <w:b/>
          <w:bCs/>
        </w:rPr>
        <w:t>Follow-Up Participation</w:t>
      </w:r>
      <w:r w:rsidRPr="00081582">
        <w:rPr>
          <w:rFonts w:ascii="Calibri Light" w:hAnsi="Calibri Light" w:cs="Calibri Light"/>
          <w:bCs/>
        </w:rPr>
        <w:t>:</w:t>
      </w:r>
    </w:p>
    <w:p w:rsidR="006474FD" w:rsidRDefault="00642768" w:rsidP="006474FD">
      <w:pPr>
        <w:pStyle w:val="NormalWeb"/>
        <w:spacing w:before="0" w:beforeAutospacing="0" w:after="0" w:afterAutospacing="0"/>
        <w:ind w:left="720"/>
        <w:rPr>
          <w:rFonts w:ascii="Calibri Light" w:eastAsia="MS Gothic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-101213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4FD" w:rsidRPr="004B7D25">
            <w:rPr>
              <w:rFonts w:ascii="Segoe UI Symbol" w:eastAsia="MS Gothic" w:hAnsi="Segoe UI Symbol" w:cs="Segoe UI Symbol"/>
            </w:rPr>
            <w:t>☐</w:t>
          </w:r>
        </w:sdtContent>
      </w:sdt>
      <w:r w:rsidR="006474FD">
        <w:rPr>
          <w:rFonts w:ascii="Calibri Light" w:eastAsia="MS Gothic" w:hAnsi="Calibri Light" w:cs="Calibri Light"/>
        </w:rPr>
        <w:t xml:space="preserve"> </w:t>
      </w:r>
      <w:r w:rsidR="006474FD">
        <w:rPr>
          <w:rFonts w:ascii="Calibri Light" w:hAnsi="Calibri Light" w:cs="Calibri Light"/>
        </w:rPr>
        <w:t>Yes</w:t>
      </w:r>
    </w:p>
    <w:p w:rsidR="006474FD" w:rsidRDefault="00642768" w:rsidP="006474FD">
      <w:pPr>
        <w:pStyle w:val="NormalWeb"/>
        <w:spacing w:before="0" w:beforeAutospacing="0" w:after="0" w:afterAutospacing="0"/>
        <w:ind w:left="720"/>
        <w:rPr>
          <w:rFonts w:ascii="Calibri Light" w:eastAsia="MS Gothic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-101191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4FD" w:rsidRPr="004B7D25">
            <w:rPr>
              <w:rFonts w:ascii="Segoe UI Symbol" w:eastAsia="MS Gothic" w:hAnsi="Segoe UI Symbol" w:cs="Segoe UI Symbol"/>
            </w:rPr>
            <w:t>☐</w:t>
          </w:r>
        </w:sdtContent>
      </w:sdt>
      <w:r w:rsidR="006474FD">
        <w:rPr>
          <w:rFonts w:ascii="Calibri Light" w:eastAsia="MS Gothic" w:hAnsi="Calibri Light" w:cs="Calibri Light"/>
        </w:rPr>
        <w:t xml:space="preserve"> </w:t>
      </w:r>
      <w:r w:rsidR="006474FD">
        <w:rPr>
          <w:rFonts w:ascii="Calibri Light" w:hAnsi="Calibri Light" w:cs="Calibri Light"/>
        </w:rPr>
        <w:t>No</w:t>
      </w:r>
    </w:p>
    <w:p w:rsidR="006474FD" w:rsidRPr="002F0143" w:rsidRDefault="00642768" w:rsidP="006474FD">
      <w:pPr>
        <w:pStyle w:val="NormalWeb"/>
        <w:spacing w:before="0" w:beforeAutospacing="0" w:after="0" w:afterAutospacing="0"/>
        <w:ind w:left="720"/>
        <w:rPr>
          <w:rFonts w:ascii="Calibri Light" w:eastAsia="MS Gothic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77705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4FD" w:rsidRPr="004B7D25">
            <w:rPr>
              <w:rFonts w:ascii="Segoe UI Symbol" w:eastAsia="MS Gothic" w:hAnsi="Segoe UI Symbol" w:cs="Segoe UI Symbol"/>
            </w:rPr>
            <w:t>☐</w:t>
          </w:r>
        </w:sdtContent>
      </w:sdt>
      <w:r w:rsidR="006474FD">
        <w:rPr>
          <w:rFonts w:ascii="Calibri Light" w:eastAsia="MS Gothic" w:hAnsi="Calibri Light" w:cs="Calibri Light"/>
        </w:rPr>
        <w:t xml:space="preserve"> </w:t>
      </w:r>
      <w:r w:rsidR="006474FD">
        <w:rPr>
          <w:rFonts w:ascii="Calibri Light" w:hAnsi="Calibri Light" w:cs="Calibri Light"/>
        </w:rPr>
        <w:t>Maybe</w:t>
      </w:r>
    </w:p>
    <w:p w:rsidR="006474FD" w:rsidRDefault="006474FD" w:rsidP="006474FD">
      <w:pPr>
        <w:jc w:val="both"/>
        <w:rPr>
          <w:rFonts w:ascii="Calibri Light" w:hAnsi="Calibri Light" w:cs="Calibri Light"/>
        </w:rPr>
      </w:pPr>
    </w:p>
    <w:p w:rsidR="006474FD" w:rsidRPr="00367F41" w:rsidRDefault="006474FD" w:rsidP="006474FD">
      <w:pPr>
        <w:pStyle w:val="ListParagraph"/>
        <w:numPr>
          <w:ilvl w:val="0"/>
          <w:numId w:val="15"/>
        </w:numPr>
        <w:jc w:val="both"/>
        <w:rPr>
          <w:rFonts w:ascii="Calibri Light" w:hAnsi="Calibri Light" w:cs="Calibri Light"/>
          <w:bCs/>
        </w:rPr>
      </w:pPr>
      <w:r w:rsidRPr="00367F41">
        <w:rPr>
          <w:rFonts w:ascii="Calibri Light" w:hAnsi="Calibri Light" w:cs="Calibri Light"/>
          <w:b/>
        </w:rPr>
        <w:t>Comments</w:t>
      </w:r>
      <w:r w:rsidRPr="00367F41">
        <w:rPr>
          <w:rFonts w:ascii="Calibri Light" w:hAnsi="Calibri Light" w:cs="Calibri Light"/>
        </w:rPr>
        <w:t xml:space="preserve">: </w:t>
      </w:r>
      <w:sdt>
        <w:sdtPr>
          <w:rPr>
            <w:rStyle w:val="Style6"/>
          </w:rPr>
          <w:alias w:val="Explain"/>
          <w:tag w:val="Explain"/>
          <w:id w:val="-336617442"/>
          <w:placeholder>
            <w:docPart w:val="11043D16A42C42A9ACEF0080EDE13349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Cs/>
            <w:u w:val="none"/>
          </w:rPr>
        </w:sdtEndPr>
        <w:sdtContent>
          <w:r w:rsidRPr="00367F41">
            <w:rPr>
              <w:rStyle w:val="PlaceholderText"/>
              <w:rFonts w:ascii="Calibri Light" w:hAnsi="Calibri Light" w:cs="Calibri Light"/>
            </w:rPr>
            <w:t>Enter feedback or suggestions</w:t>
          </w:r>
        </w:sdtContent>
      </w:sdt>
    </w:p>
    <w:p w:rsidR="006474FD" w:rsidRPr="00F90372" w:rsidRDefault="006474FD" w:rsidP="00FC27DB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sectPr w:rsidR="006474FD" w:rsidRPr="00F90372" w:rsidSect="004E442F">
      <w:headerReference w:type="default" r:id="rId13"/>
      <w:footerReference w:type="default" r:id="rId14"/>
      <w:pgSz w:w="12240" w:h="15840"/>
      <w:pgMar w:top="1440" w:right="1440" w:bottom="1440" w:left="1440" w:header="720" w:footer="8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CF" w:rsidRDefault="00283BCF">
      <w:r>
        <w:separator/>
      </w:r>
    </w:p>
  </w:endnote>
  <w:endnote w:type="continuationSeparator" w:id="0">
    <w:p w:rsidR="00283BCF" w:rsidRDefault="0028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057475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noProof/>
      </w:rPr>
    </w:sdtEndPr>
    <w:sdtContent>
      <w:p w:rsidR="00623A08" w:rsidRPr="00623A08" w:rsidRDefault="00623A08">
        <w:pPr>
          <w:pStyle w:val="Footer"/>
          <w:jc w:val="right"/>
          <w:rPr>
            <w:rFonts w:ascii="Calibri Light" w:hAnsi="Calibri Light" w:cs="Calibri Light"/>
          </w:rPr>
        </w:pPr>
        <w:r w:rsidRPr="00623A08">
          <w:rPr>
            <w:rFonts w:ascii="Calibri Light" w:hAnsi="Calibri Light" w:cs="Calibri Light"/>
          </w:rPr>
          <w:fldChar w:fldCharType="begin"/>
        </w:r>
        <w:r w:rsidRPr="00623A08">
          <w:rPr>
            <w:rFonts w:ascii="Calibri Light" w:hAnsi="Calibri Light" w:cs="Calibri Light"/>
          </w:rPr>
          <w:instrText xml:space="preserve"> PAGE   \* MERGEFORMAT </w:instrText>
        </w:r>
        <w:r w:rsidRPr="00623A08">
          <w:rPr>
            <w:rFonts w:ascii="Calibri Light" w:hAnsi="Calibri Light" w:cs="Calibri Light"/>
          </w:rPr>
          <w:fldChar w:fldCharType="separate"/>
        </w:r>
        <w:r w:rsidR="00642768">
          <w:rPr>
            <w:rFonts w:ascii="Calibri Light" w:hAnsi="Calibri Light" w:cs="Calibri Light"/>
            <w:noProof/>
          </w:rPr>
          <w:t>3</w:t>
        </w:r>
        <w:r w:rsidRPr="00623A08">
          <w:rPr>
            <w:rFonts w:ascii="Calibri Light" w:hAnsi="Calibri Light" w:cs="Calibri Light"/>
            <w:noProof/>
          </w:rPr>
          <w:fldChar w:fldCharType="end"/>
        </w:r>
      </w:p>
    </w:sdtContent>
  </w:sdt>
  <w:p w:rsidR="00623A08" w:rsidRDefault="00623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CF" w:rsidRDefault="00283BCF">
      <w:r>
        <w:separator/>
      </w:r>
    </w:p>
  </w:footnote>
  <w:footnote w:type="continuationSeparator" w:id="0">
    <w:p w:rsidR="00283BCF" w:rsidRDefault="0028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31" w:rsidRPr="00A76CFA" w:rsidRDefault="000E2931" w:rsidP="000E2931">
    <w:pPr>
      <w:jc w:val="center"/>
      <w:rPr>
        <w:rFonts w:ascii="Calibri Light" w:hAnsi="Calibri Light" w:cs="Calibri Light"/>
        <w:sz w:val="32"/>
        <w:szCs w:val="32"/>
      </w:rPr>
    </w:pPr>
    <w:r w:rsidRPr="00A76CFA">
      <w:rPr>
        <w:rFonts w:ascii="Calibri Light" w:hAnsi="Calibri Light" w:cs="Calibri Light"/>
        <w:sz w:val="32"/>
        <w:szCs w:val="32"/>
      </w:rPr>
      <w:t>County of Ocean Consortium Consolidated Plan</w:t>
    </w:r>
  </w:p>
  <w:p w:rsidR="00B15C51" w:rsidRPr="00A76CFA" w:rsidRDefault="000E2931" w:rsidP="000E2931">
    <w:pPr>
      <w:jc w:val="center"/>
      <w:rPr>
        <w:rFonts w:ascii="Calibri Light" w:hAnsi="Calibri Light" w:cs="Calibri Light"/>
      </w:rPr>
    </w:pPr>
    <w:r w:rsidRPr="00A76CFA">
      <w:rPr>
        <w:rFonts w:ascii="Calibri Light" w:hAnsi="Calibri Light" w:cs="Calibri Light"/>
        <w:sz w:val="32"/>
        <w:szCs w:val="32"/>
      </w:rPr>
      <w:t>Fair Housing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229"/>
    <w:multiLevelType w:val="hybridMultilevel"/>
    <w:tmpl w:val="08D8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C01"/>
    <w:multiLevelType w:val="hybridMultilevel"/>
    <w:tmpl w:val="84D2F376"/>
    <w:lvl w:ilvl="0" w:tplc="8550E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4108EC"/>
    <w:multiLevelType w:val="multilevel"/>
    <w:tmpl w:val="E81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15E4F"/>
    <w:multiLevelType w:val="hybridMultilevel"/>
    <w:tmpl w:val="852209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278CF"/>
    <w:multiLevelType w:val="singleLevel"/>
    <w:tmpl w:val="2D602A68"/>
    <w:lvl w:ilvl="0">
      <w:start w:val="1"/>
      <w:numFmt w:val="bullet"/>
      <w:pStyle w:val="Style2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5" w15:restartNumberingAfterBreak="0">
    <w:nsid w:val="20E05A3C"/>
    <w:multiLevelType w:val="multilevel"/>
    <w:tmpl w:val="D950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B0985"/>
    <w:multiLevelType w:val="hybridMultilevel"/>
    <w:tmpl w:val="C42C62AC"/>
    <w:lvl w:ilvl="0" w:tplc="44968ECE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A336E"/>
    <w:multiLevelType w:val="hybridMultilevel"/>
    <w:tmpl w:val="CC2EB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80BB7"/>
    <w:multiLevelType w:val="hybridMultilevel"/>
    <w:tmpl w:val="41C6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67321"/>
    <w:multiLevelType w:val="hybridMultilevel"/>
    <w:tmpl w:val="7AA0B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3C3DB3"/>
    <w:multiLevelType w:val="multilevel"/>
    <w:tmpl w:val="708C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68253F"/>
    <w:multiLevelType w:val="hybridMultilevel"/>
    <w:tmpl w:val="3516FB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0397E"/>
    <w:multiLevelType w:val="hybridMultilevel"/>
    <w:tmpl w:val="F9524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471B24"/>
    <w:multiLevelType w:val="hybridMultilevel"/>
    <w:tmpl w:val="9510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71EC6"/>
    <w:multiLevelType w:val="multilevel"/>
    <w:tmpl w:val="86A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590248"/>
    <w:multiLevelType w:val="hybridMultilevel"/>
    <w:tmpl w:val="4EBE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3"/>
  </w:num>
  <w:num w:numId="8">
    <w:abstractNumId w:val="12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15"/>
  </w:num>
  <w:num w:numId="14">
    <w:abstractNumId w:val="8"/>
  </w:num>
  <w:num w:numId="15">
    <w:abstractNumId w:val="9"/>
  </w:num>
  <w:num w:numId="1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14"/>
    <w:rsid w:val="00020F3C"/>
    <w:rsid w:val="00030676"/>
    <w:rsid w:val="00036F18"/>
    <w:rsid w:val="00072F25"/>
    <w:rsid w:val="000843D7"/>
    <w:rsid w:val="00096868"/>
    <w:rsid w:val="000A01AE"/>
    <w:rsid w:val="000A3C77"/>
    <w:rsid w:val="000C0581"/>
    <w:rsid w:val="000E2931"/>
    <w:rsid w:val="000F70CE"/>
    <w:rsid w:val="00140E08"/>
    <w:rsid w:val="00160E42"/>
    <w:rsid w:val="0017249F"/>
    <w:rsid w:val="0017598C"/>
    <w:rsid w:val="001759CF"/>
    <w:rsid w:val="001A0B23"/>
    <w:rsid w:val="001A4D1A"/>
    <w:rsid w:val="001B2E0C"/>
    <w:rsid w:val="001D1C36"/>
    <w:rsid w:val="00200C15"/>
    <w:rsid w:val="00205FDD"/>
    <w:rsid w:val="00221481"/>
    <w:rsid w:val="002221A2"/>
    <w:rsid w:val="00243446"/>
    <w:rsid w:val="00252FAD"/>
    <w:rsid w:val="00264940"/>
    <w:rsid w:val="00272EDF"/>
    <w:rsid w:val="002753CE"/>
    <w:rsid w:val="00276AC1"/>
    <w:rsid w:val="0028222D"/>
    <w:rsid w:val="002830DF"/>
    <w:rsid w:val="00283BCF"/>
    <w:rsid w:val="002E0800"/>
    <w:rsid w:val="002F3AD1"/>
    <w:rsid w:val="002F4293"/>
    <w:rsid w:val="00310D3C"/>
    <w:rsid w:val="00311428"/>
    <w:rsid w:val="00312D3B"/>
    <w:rsid w:val="00315A8D"/>
    <w:rsid w:val="003215B1"/>
    <w:rsid w:val="00322B97"/>
    <w:rsid w:val="00323D1A"/>
    <w:rsid w:val="00341F9F"/>
    <w:rsid w:val="003712A3"/>
    <w:rsid w:val="00377F79"/>
    <w:rsid w:val="003867F4"/>
    <w:rsid w:val="003971A7"/>
    <w:rsid w:val="004100EA"/>
    <w:rsid w:val="00412145"/>
    <w:rsid w:val="0046028F"/>
    <w:rsid w:val="004C51DD"/>
    <w:rsid w:val="004C5ED5"/>
    <w:rsid w:val="004E442F"/>
    <w:rsid w:val="004F0BAE"/>
    <w:rsid w:val="0050080B"/>
    <w:rsid w:val="00521561"/>
    <w:rsid w:val="0053351C"/>
    <w:rsid w:val="005929F2"/>
    <w:rsid w:val="005943E0"/>
    <w:rsid w:val="005D4B25"/>
    <w:rsid w:val="00603F23"/>
    <w:rsid w:val="006134EC"/>
    <w:rsid w:val="00616D76"/>
    <w:rsid w:val="00621DC1"/>
    <w:rsid w:val="00623A08"/>
    <w:rsid w:val="00642768"/>
    <w:rsid w:val="006474FD"/>
    <w:rsid w:val="006515DD"/>
    <w:rsid w:val="006636E3"/>
    <w:rsid w:val="00667B6D"/>
    <w:rsid w:val="006818C4"/>
    <w:rsid w:val="006A3A71"/>
    <w:rsid w:val="006B3858"/>
    <w:rsid w:val="006C1DB6"/>
    <w:rsid w:val="006C5C1A"/>
    <w:rsid w:val="006D699F"/>
    <w:rsid w:val="006F58B3"/>
    <w:rsid w:val="0073763F"/>
    <w:rsid w:val="00740DAF"/>
    <w:rsid w:val="007575D8"/>
    <w:rsid w:val="007B3D08"/>
    <w:rsid w:val="007C1AA2"/>
    <w:rsid w:val="007D2961"/>
    <w:rsid w:val="007D6877"/>
    <w:rsid w:val="007E5EAF"/>
    <w:rsid w:val="008336EB"/>
    <w:rsid w:val="0086351E"/>
    <w:rsid w:val="0086370F"/>
    <w:rsid w:val="00864FC8"/>
    <w:rsid w:val="0087092A"/>
    <w:rsid w:val="008719E2"/>
    <w:rsid w:val="00874328"/>
    <w:rsid w:val="008870CB"/>
    <w:rsid w:val="008D23EE"/>
    <w:rsid w:val="008E0199"/>
    <w:rsid w:val="0093120B"/>
    <w:rsid w:val="00962972"/>
    <w:rsid w:val="00972080"/>
    <w:rsid w:val="0098156C"/>
    <w:rsid w:val="009A2968"/>
    <w:rsid w:val="009A5F7C"/>
    <w:rsid w:val="009B6197"/>
    <w:rsid w:val="009C4F59"/>
    <w:rsid w:val="009C5A43"/>
    <w:rsid w:val="009D26CE"/>
    <w:rsid w:val="009E2CDF"/>
    <w:rsid w:val="009F7CFC"/>
    <w:rsid w:val="00A51B76"/>
    <w:rsid w:val="00A56FB7"/>
    <w:rsid w:val="00A76CFA"/>
    <w:rsid w:val="00A8466A"/>
    <w:rsid w:val="00A9091D"/>
    <w:rsid w:val="00AC7DE6"/>
    <w:rsid w:val="00AF280D"/>
    <w:rsid w:val="00AF3B91"/>
    <w:rsid w:val="00AF7A8C"/>
    <w:rsid w:val="00B14A22"/>
    <w:rsid w:val="00B15C51"/>
    <w:rsid w:val="00B20F67"/>
    <w:rsid w:val="00B236A4"/>
    <w:rsid w:val="00B27EF3"/>
    <w:rsid w:val="00B3698B"/>
    <w:rsid w:val="00B55834"/>
    <w:rsid w:val="00BA23A5"/>
    <w:rsid w:val="00BA3160"/>
    <w:rsid w:val="00BC724A"/>
    <w:rsid w:val="00BD1178"/>
    <w:rsid w:val="00BE12D3"/>
    <w:rsid w:val="00C054C5"/>
    <w:rsid w:val="00C16279"/>
    <w:rsid w:val="00C703B8"/>
    <w:rsid w:val="00C925B8"/>
    <w:rsid w:val="00C9464E"/>
    <w:rsid w:val="00D07CAF"/>
    <w:rsid w:val="00D15EF6"/>
    <w:rsid w:val="00D3284A"/>
    <w:rsid w:val="00D42FCA"/>
    <w:rsid w:val="00D43EAE"/>
    <w:rsid w:val="00D47F9D"/>
    <w:rsid w:val="00D52FF8"/>
    <w:rsid w:val="00D60849"/>
    <w:rsid w:val="00D77711"/>
    <w:rsid w:val="00DA4EAD"/>
    <w:rsid w:val="00DA5B40"/>
    <w:rsid w:val="00DC7A5C"/>
    <w:rsid w:val="00DD1B32"/>
    <w:rsid w:val="00DD2A7E"/>
    <w:rsid w:val="00E34967"/>
    <w:rsid w:val="00E41006"/>
    <w:rsid w:val="00E56508"/>
    <w:rsid w:val="00E57B6D"/>
    <w:rsid w:val="00E63D89"/>
    <w:rsid w:val="00E7025C"/>
    <w:rsid w:val="00E7211D"/>
    <w:rsid w:val="00E73F79"/>
    <w:rsid w:val="00E772DE"/>
    <w:rsid w:val="00E824A0"/>
    <w:rsid w:val="00E85005"/>
    <w:rsid w:val="00E91FC3"/>
    <w:rsid w:val="00E94F5B"/>
    <w:rsid w:val="00ED02E0"/>
    <w:rsid w:val="00ED1A00"/>
    <w:rsid w:val="00ED5237"/>
    <w:rsid w:val="00EF4C14"/>
    <w:rsid w:val="00EF4D46"/>
    <w:rsid w:val="00EF5CB3"/>
    <w:rsid w:val="00F15F48"/>
    <w:rsid w:val="00F81E13"/>
    <w:rsid w:val="00F90372"/>
    <w:rsid w:val="00F96FC4"/>
    <w:rsid w:val="00FC27DB"/>
    <w:rsid w:val="00FC3177"/>
    <w:rsid w:val="00FC58F9"/>
    <w:rsid w:val="00FE2814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2C640D"/>
  <w15:chartTrackingRefBased/>
  <w15:docId w15:val="{6BAC02B0-4CAB-4667-B820-7CC8B285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6370F"/>
    <w:pPr>
      <w:keepNext/>
      <w:jc w:val="both"/>
      <w:outlineLvl w:val="0"/>
    </w:pPr>
    <w:rPr>
      <w:rFonts w:ascii="Calibri Light" w:hAnsi="Calibri Light"/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center" w:pos="4968"/>
      </w:tabs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hd w:val="clear" w:color="auto" w:fill="000000"/>
      <w:tabs>
        <w:tab w:val="center" w:pos="4680"/>
      </w:tabs>
      <w:jc w:val="center"/>
      <w:outlineLvl w:val="6"/>
    </w:pPr>
    <w:rPr>
      <w:b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jc w:val="center"/>
    </w:pPr>
    <w:rPr>
      <w:b/>
      <w:snapToGrid w:val="0"/>
      <w:sz w:val="100"/>
      <w:szCs w:val="20"/>
    </w:rPr>
  </w:style>
  <w:style w:type="paragraph" w:customStyle="1" w:styleId="Style2">
    <w:name w:val="Style2"/>
    <w:basedOn w:val="Normal"/>
    <w:next w:val="ListBullet"/>
    <w:pPr>
      <w:widowControl w:val="0"/>
      <w:numPr>
        <w:numId w:val="1"/>
      </w:numPr>
    </w:pPr>
    <w:rPr>
      <w:rFonts w:ascii="Arial" w:hAnsi="Arial"/>
      <w:snapToGrid w:val="0"/>
      <w:szCs w:val="20"/>
    </w:rPr>
  </w:style>
  <w:style w:type="paragraph" w:styleId="ListBullet">
    <w:name w:val="List Bullet"/>
    <w:basedOn w:val="Normal"/>
    <w:autoRedefine/>
    <w:pPr>
      <w:widowControl w:val="0"/>
    </w:pPr>
    <w:rPr>
      <w:b/>
      <w:snapToGrid w:val="0"/>
      <w:sz w:val="28"/>
      <w:szCs w:val="20"/>
    </w:rPr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  <w:snapToGrid w:val="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0A3C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3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3C77"/>
  </w:style>
  <w:style w:type="paragraph" w:styleId="CommentSubject">
    <w:name w:val="annotation subject"/>
    <w:basedOn w:val="CommentText"/>
    <w:next w:val="CommentText"/>
    <w:link w:val="CommentSubjectChar"/>
    <w:rsid w:val="000A3C77"/>
    <w:rPr>
      <w:b/>
      <w:bCs/>
    </w:rPr>
  </w:style>
  <w:style w:type="character" w:customStyle="1" w:styleId="CommentSubjectChar">
    <w:name w:val="Comment Subject Char"/>
    <w:link w:val="CommentSubject"/>
    <w:rsid w:val="000A3C77"/>
    <w:rPr>
      <w:b/>
      <w:bCs/>
    </w:rPr>
  </w:style>
  <w:style w:type="paragraph" w:styleId="BalloonText">
    <w:name w:val="Balloon Text"/>
    <w:basedOn w:val="Normal"/>
    <w:link w:val="BalloonTextChar"/>
    <w:rsid w:val="000A3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3C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3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293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E293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602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028F"/>
    <w:rPr>
      <w:color w:val="808080"/>
    </w:rPr>
  </w:style>
  <w:style w:type="character" w:styleId="Strong">
    <w:name w:val="Strong"/>
    <w:basedOn w:val="DefaultParagraphFont"/>
    <w:uiPriority w:val="22"/>
    <w:qFormat/>
    <w:rsid w:val="006134E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6134EC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7B3D08"/>
    <w:rPr>
      <w:rFonts w:ascii="Calibri Light" w:hAnsi="Calibri Light"/>
      <w:b w:val="0"/>
      <w:sz w:val="24"/>
      <w:u w:val="single"/>
    </w:rPr>
  </w:style>
  <w:style w:type="character" w:customStyle="1" w:styleId="Style6">
    <w:name w:val="Style6"/>
    <w:basedOn w:val="DefaultParagraphFont"/>
    <w:uiPriority w:val="1"/>
    <w:rsid w:val="0086370F"/>
    <w:rPr>
      <w:rFonts w:ascii="Calibri Light" w:hAnsi="Calibri Light"/>
      <w:sz w:val="24"/>
      <w:u w:val="single"/>
    </w:rPr>
  </w:style>
  <w:style w:type="character" w:customStyle="1" w:styleId="Style3">
    <w:name w:val="Style3"/>
    <w:basedOn w:val="DefaultParagraphFont"/>
    <w:uiPriority w:val="1"/>
    <w:rsid w:val="0086351E"/>
    <w:rPr>
      <w:rFonts w:ascii="Calibri Light" w:hAnsi="Calibri Light"/>
      <w:b w:val="0"/>
      <w:i w:val="0"/>
      <w:color w:val="auto"/>
      <w:sz w:val="24"/>
      <w:u w:val="single"/>
    </w:rPr>
  </w:style>
  <w:style w:type="character" w:customStyle="1" w:styleId="Style4">
    <w:name w:val="Style4"/>
    <w:basedOn w:val="DefaultParagraphFont"/>
    <w:uiPriority w:val="1"/>
    <w:rsid w:val="0086351E"/>
    <w:rPr>
      <w:rFonts w:ascii="Calibri Light" w:hAnsi="Calibri Light"/>
      <w:b w:val="0"/>
      <w:i w:val="0"/>
      <w:color w:val="auto"/>
      <w:sz w:val="24"/>
      <w:u w:val="single"/>
    </w:rPr>
  </w:style>
  <w:style w:type="character" w:customStyle="1" w:styleId="Style5">
    <w:name w:val="Style5"/>
    <w:basedOn w:val="DefaultParagraphFont"/>
    <w:uiPriority w:val="1"/>
    <w:rsid w:val="00E56508"/>
    <w:rPr>
      <w:rFonts w:ascii="Calibri Light" w:hAnsi="Calibri Light"/>
      <w:b w:val="0"/>
      <w:i w:val="0"/>
      <w:color w:val="auto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planning@co.ocean.nj.u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lanning.co.ocean.nj.us/frmCECommDe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A36F1D1A354C3DB00CFA4ED1F07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CF17-9B23-4EC0-851C-67047950275A}"/>
      </w:docPartPr>
      <w:docPartBody>
        <w:p w:rsidR="008002AF" w:rsidRDefault="008002AF" w:rsidP="008002AF">
          <w:pPr>
            <w:pStyle w:val="22A36F1D1A354C3DB00CFA4ED1F074CD13"/>
          </w:pPr>
          <w:r w:rsidRPr="0086370F">
            <w:rPr>
              <w:rStyle w:val="PlaceholderText"/>
              <w:rFonts w:ascii="Calibri Light" w:eastAsiaTheme="minorHAnsi" w:hAnsi="Calibri Light" w:cs="Calibri Light"/>
            </w:rPr>
            <w:t>Enter Name</w:t>
          </w:r>
        </w:p>
      </w:docPartBody>
    </w:docPart>
    <w:docPart>
      <w:docPartPr>
        <w:name w:val="E8FEC3CD32514D06BD798975B64FC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C3E7-8691-40CD-BEBB-30BD9E18BC32}"/>
      </w:docPartPr>
      <w:docPartBody>
        <w:p w:rsidR="008002AF" w:rsidRDefault="008002AF" w:rsidP="008002AF">
          <w:pPr>
            <w:pStyle w:val="E8FEC3CD32514D06BD798975B64FC35D13"/>
          </w:pPr>
          <w:r w:rsidRPr="0086370F">
            <w:rPr>
              <w:rStyle w:val="PlaceholderText"/>
              <w:rFonts w:ascii="Calibri Light" w:eastAsiaTheme="minorHAnsi" w:hAnsi="Calibri Light" w:cs="Calibri Light"/>
            </w:rPr>
            <w:t>Enter Contact Person</w:t>
          </w:r>
        </w:p>
      </w:docPartBody>
    </w:docPart>
    <w:docPart>
      <w:docPartPr>
        <w:name w:val="C7139B0C20094236B9C35C30CC2E8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DB747-55ED-4B3C-9FE0-120D5B9FD8FB}"/>
      </w:docPartPr>
      <w:docPartBody>
        <w:p w:rsidR="008002AF" w:rsidRDefault="008002AF" w:rsidP="008002AF">
          <w:pPr>
            <w:pStyle w:val="C7139B0C20094236B9C35C30CC2E80E313"/>
          </w:pPr>
          <w:r w:rsidRPr="0086370F">
            <w:rPr>
              <w:rStyle w:val="PlaceholderText"/>
              <w:rFonts w:ascii="Calibri Light" w:eastAsiaTheme="minorHAnsi" w:hAnsi="Calibri Light" w:cs="Calibri Light"/>
            </w:rPr>
            <w:t>Enter Telephone</w:t>
          </w:r>
        </w:p>
      </w:docPartBody>
    </w:docPart>
    <w:docPart>
      <w:docPartPr>
        <w:name w:val="0BE39443DBBF4CEDA84C347A25BAB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EE2F4-D5E1-4C71-B715-ACDC553B8BAD}"/>
      </w:docPartPr>
      <w:docPartBody>
        <w:p w:rsidR="008002AF" w:rsidRDefault="008002AF" w:rsidP="008002AF">
          <w:pPr>
            <w:pStyle w:val="0BE39443DBBF4CEDA84C347A25BABDA913"/>
          </w:pPr>
          <w:r w:rsidRPr="0086370F">
            <w:rPr>
              <w:rStyle w:val="PlaceholderText"/>
              <w:rFonts w:ascii="Calibri Light" w:eastAsiaTheme="minorHAnsi" w:hAnsi="Calibri Light" w:cs="Calibri Light"/>
            </w:rPr>
            <w:t>Enter Email Address</w:t>
          </w:r>
        </w:p>
      </w:docPartBody>
    </w:docPart>
    <w:docPart>
      <w:docPartPr>
        <w:name w:val="817A8BF546A5411DB500B3400A628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EA11A-80F9-4F77-A4C9-B7136480A2A0}"/>
      </w:docPartPr>
      <w:docPartBody>
        <w:p w:rsidR="008002AF" w:rsidRDefault="008002AF" w:rsidP="008002AF">
          <w:pPr>
            <w:pStyle w:val="817A8BF546A5411DB500B3400A6280EA13"/>
          </w:pPr>
          <w:r w:rsidRPr="0086370F">
            <w:rPr>
              <w:rStyle w:val="PlaceholderText"/>
              <w:rFonts w:ascii="Calibri Light" w:hAnsi="Calibri Light" w:cs="Calibri Light"/>
            </w:rPr>
            <w:t>Briefly describe services provided</w:t>
          </w:r>
        </w:p>
      </w:docPartBody>
    </w:docPart>
    <w:docPart>
      <w:docPartPr>
        <w:name w:val="EA744B3F396D43AAA5D32F7E0BB9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B43F0-A98C-4FF5-AA62-0326D81E0DF4}"/>
      </w:docPartPr>
      <w:docPartBody>
        <w:p w:rsidR="008002AF" w:rsidRDefault="008002AF" w:rsidP="008002AF">
          <w:pPr>
            <w:pStyle w:val="EA744B3F396D43AAA5D32F7E0BB987AD11"/>
          </w:pPr>
          <w:r>
            <w:rPr>
              <w:rStyle w:val="PlaceholderText"/>
              <w:rFonts w:ascii="Calibri Light" w:eastAsiaTheme="minorHAnsi" w:hAnsi="Calibri Light" w:cs="Calibri Light"/>
            </w:rPr>
            <w:t>Enter material name</w:t>
          </w:r>
        </w:p>
      </w:docPartBody>
    </w:docPart>
    <w:docPart>
      <w:docPartPr>
        <w:name w:val="5C1E224C57D14D768F67C1A07DEB7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64BE-B47E-4A8C-B599-D06F32487789}"/>
      </w:docPartPr>
      <w:docPartBody>
        <w:p w:rsidR="008002AF" w:rsidRDefault="008002AF" w:rsidP="008002AF">
          <w:pPr>
            <w:pStyle w:val="5C1E224C57D14D768F67C1A07DEB7DD29"/>
          </w:pPr>
          <w:r>
            <w:rPr>
              <w:rStyle w:val="PlaceholderText"/>
            </w:rPr>
            <w:t>E</w:t>
          </w:r>
          <w:r w:rsidRPr="00287A3B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F4FFA99B2A804029827B65E8B2CA3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A2FFE-5976-411D-99CE-45666ADE2205}"/>
      </w:docPartPr>
      <w:docPartBody>
        <w:p w:rsidR="008002AF" w:rsidRDefault="008002AF" w:rsidP="008002AF">
          <w:pPr>
            <w:pStyle w:val="F4FFA99B2A804029827B65E8B2CA3A498"/>
          </w:pPr>
          <w:r>
            <w:rPr>
              <w:rStyle w:val="PlaceholderText"/>
            </w:rPr>
            <w:t>E</w:t>
          </w:r>
          <w:r w:rsidRPr="00287A3B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FD2373C881C24DB792CD241B0AF83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4C883-8CB7-4942-B287-5D1046252D39}"/>
      </w:docPartPr>
      <w:docPartBody>
        <w:p w:rsidR="008002AF" w:rsidRDefault="008002AF" w:rsidP="008002AF">
          <w:pPr>
            <w:pStyle w:val="FD2373C881C24DB792CD241B0AF838338"/>
          </w:pPr>
          <w:r>
            <w:rPr>
              <w:rStyle w:val="PlaceholderText"/>
            </w:rPr>
            <w:t>E</w:t>
          </w:r>
          <w:r w:rsidRPr="00287A3B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F95A8F90A3444454954BEF07D9A7D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D290-A9D5-4BC0-BBE0-6ADFCD70254B}"/>
      </w:docPartPr>
      <w:docPartBody>
        <w:p w:rsidR="008002AF" w:rsidRDefault="008002AF" w:rsidP="008002AF">
          <w:pPr>
            <w:pStyle w:val="F95A8F90A3444454954BEF07D9A7D8D98"/>
          </w:pPr>
          <w:r>
            <w:rPr>
              <w:rStyle w:val="PlaceholderText"/>
            </w:rPr>
            <w:t>E</w:t>
          </w:r>
          <w:r w:rsidRPr="00287A3B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8E52A057A71245E79F9FEA2CF9871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8F26-7CF4-4154-8AF6-824180D5D72B}"/>
      </w:docPartPr>
      <w:docPartBody>
        <w:p w:rsidR="008002AF" w:rsidRDefault="008002AF" w:rsidP="008002AF">
          <w:pPr>
            <w:pStyle w:val="8E52A057A71245E79F9FEA2CF98714F28"/>
          </w:pPr>
          <w:r>
            <w:rPr>
              <w:rStyle w:val="PlaceholderText"/>
            </w:rPr>
            <w:t>E</w:t>
          </w:r>
          <w:r w:rsidRPr="00287A3B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A474DD7BD32E481CA93C139B5DEA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F7DC4-B197-4B52-9CE4-9E9547DAB422}"/>
      </w:docPartPr>
      <w:docPartBody>
        <w:p w:rsidR="008002AF" w:rsidRDefault="008002AF" w:rsidP="008002AF">
          <w:pPr>
            <w:pStyle w:val="A474DD7BD32E481CA93C139B5DEA3F0C8"/>
          </w:pPr>
          <w:r>
            <w:rPr>
              <w:rStyle w:val="PlaceholderText"/>
            </w:rPr>
            <w:t>E</w:t>
          </w:r>
          <w:r w:rsidRPr="00287A3B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24F2F7023BB94F89B1F368695B47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08CC-7083-4859-BE18-AFE30FB354B8}"/>
      </w:docPartPr>
      <w:docPartBody>
        <w:p w:rsidR="008002AF" w:rsidRDefault="008002AF" w:rsidP="008002AF">
          <w:pPr>
            <w:pStyle w:val="24F2F7023BB94F89B1F368695B47C90E8"/>
          </w:pPr>
          <w:r>
            <w:rPr>
              <w:rStyle w:val="PlaceholderText"/>
            </w:rPr>
            <w:t>E</w:t>
          </w:r>
          <w:r w:rsidRPr="00287A3B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185C1629578E49C8A78F077C60F6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A016-8FC3-40CE-9478-C7F907B2781F}"/>
      </w:docPartPr>
      <w:docPartBody>
        <w:p w:rsidR="008002AF" w:rsidRDefault="008002AF" w:rsidP="008002AF">
          <w:pPr>
            <w:pStyle w:val="185C1629578E49C8A78F077C60F6EAD58"/>
          </w:pPr>
          <w:r>
            <w:rPr>
              <w:rStyle w:val="PlaceholderText"/>
            </w:rPr>
            <w:t>E</w:t>
          </w:r>
          <w:r w:rsidRPr="00287A3B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636FCF445FAF4D04A6DFFE065F2DC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B453-D61A-41A1-9581-BAC3D982AE4B}"/>
      </w:docPartPr>
      <w:docPartBody>
        <w:p w:rsidR="008002AF" w:rsidRDefault="008002AF" w:rsidP="008002AF">
          <w:pPr>
            <w:pStyle w:val="636FCF445FAF4D04A6DFFE065F2DC3658"/>
          </w:pPr>
          <w:r>
            <w:rPr>
              <w:rStyle w:val="PlaceholderText"/>
            </w:rPr>
            <w:t>E</w:t>
          </w:r>
          <w:r w:rsidRPr="00287A3B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0E604B83F00B4417B709CA94F086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90FD1-E95E-44FB-A3DD-0DDC523D6391}"/>
      </w:docPartPr>
      <w:docPartBody>
        <w:p w:rsidR="008002AF" w:rsidRDefault="008002AF" w:rsidP="008002AF">
          <w:pPr>
            <w:pStyle w:val="0E604B83F00B4417B709CA94F08630878"/>
          </w:pPr>
          <w:r w:rsidRPr="0086351E">
            <w:rPr>
              <w:rStyle w:val="PlaceholderText"/>
              <w:b w:val="0"/>
            </w:rPr>
            <w:t>Enter Number</w:t>
          </w:r>
        </w:p>
      </w:docPartBody>
    </w:docPart>
    <w:docPart>
      <w:docPartPr>
        <w:name w:val="E3ACAD04C8904CE798D999A9DE9B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721A-DE9D-4928-925E-2DEC8E9EB4A5}"/>
      </w:docPartPr>
      <w:docPartBody>
        <w:p w:rsidR="008002AF" w:rsidRDefault="008002AF" w:rsidP="008002AF">
          <w:pPr>
            <w:pStyle w:val="E3ACAD04C8904CE798D999A9DE9B16F48"/>
          </w:pPr>
          <w:r w:rsidRPr="0086351E">
            <w:rPr>
              <w:rStyle w:val="PlaceholderText"/>
              <w:b w:val="0"/>
            </w:rPr>
            <w:t xml:space="preserve">Enter </w:t>
          </w:r>
          <w:r>
            <w:rPr>
              <w:rStyle w:val="PlaceholderText"/>
              <w:b w:val="0"/>
            </w:rPr>
            <w:t>Othe</w:t>
          </w:r>
          <w:r w:rsidRPr="0086351E">
            <w:rPr>
              <w:rStyle w:val="PlaceholderText"/>
              <w:b w:val="0"/>
            </w:rPr>
            <w:t>r</w:t>
          </w:r>
          <w:r>
            <w:rPr>
              <w:rStyle w:val="PlaceholderText"/>
              <w:b w:val="0"/>
            </w:rPr>
            <w:t xml:space="preserve"> &amp; Number</w:t>
          </w:r>
        </w:p>
      </w:docPartBody>
    </w:docPart>
    <w:docPart>
      <w:docPartPr>
        <w:name w:val="3388C0F5A2B8414F959E12712A25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421A-DC74-4355-B0CB-6C3D2C871BF0}"/>
      </w:docPartPr>
      <w:docPartBody>
        <w:p w:rsidR="008002AF" w:rsidRDefault="008002AF" w:rsidP="008002AF">
          <w:pPr>
            <w:pStyle w:val="3388C0F5A2B8414F959E12712A25688F5"/>
          </w:pPr>
          <w:r w:rsidRPr="002F4293">
            <w:rPr>
              <w:rStyle w:val="PlaceholderText"/>
              <w:rFonts w:ascii="Calibri Light" w:eastAsiaTheme="minorHAnsi" w:hAnsi="Calibri Light" w:cs="Calibri Light"/>
            </w:rPr>
            <w:t>Describe &amp; Enter</w:t>
          </w:r>
          <w:r>
            <w:rPr>
              <w:rStyle w:val="PlaceholderText"/>
              <w:rFonts w:ascii="Calibri Light" w:eastAsiaTheme="minorHAnsi" w:hAnsi="Calibri Light" w:cs="Calibri Light"/>
            </w:rPr>
            <w:t xml:space="preserve"> Number</w:t>
          </w:r>
        </w:p>
      </w:docPartBody>
    </w:docPart>
    <w:docPart>
      <w:docPartPr>
        <w:name w:val="4213B3DAA04E4F72978E15371DD75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E87A-E690-43B4-8D35-A8C43BB54B98}"/>
      </w:docPartPr>
      <w:docPartBody>
        <w:p w:rsidR="008002AF" w:rsidRDefault="008002AF" w:rsidP="008002AF">
          <w:pPr>
            <w:pStyle w:val="4213B3DAA04E4F72978E15371DD754B45"/>
          </w:pPr>
          <w:r w:rsidRPr="002F4293">
            <w:rPr>
              <w:rStyle w:val="PlaceholderText"/>
              <w:rFonts w:ascii="Calibri Light" w:eastAsiaTheme="minorHAnsi" w:hAnsi="Calibri Light" w:cs="Calibri Light"/>
            </w:rPr>
            <w:t>Describe &amp; E</w:t>
          </w:r>
          <w:r>
            <w:rPr>
              <w:rStyle w:val="PlaceholderText"/>
              <w:rFonts w:ascii="Calibri Light" w:eastAsiaTheme="minorHAnsi" w:hAnsi="Calibri Light" w:cs="Calibri Light"/>
            </w:rPr>
            <w:t>nter Number</w:t>
          </w:r>
        </w:p>
      </w:docPartBody>
    </w:docPart>
    <w:docPart>
      <w:docPartPr>
        <w:name w:val="05588DBBAF794A80940248F0B8A6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A44AC-E63B-45D7-8C99-A696C5A82110}"/>
      </w:docPartPr>
      <w:docPartBody>
        <w:p w:rsidR="008002AF" w:rsidRDefault="008002AF" w:rsidP="008002AF">
          <w:pPr>
            <w:pStyle w:val="05588DBBAF794A80940248F0B8A693415"/>
          </w:pPr>
          <w:r w:rsidRPr="002F4293">
            <w:rPr>
              <w:rStyle w:val="PlaceholderText"/>
              <w:rFonts w:ascii="Calibri Light" w:eastAsiaTheme="minorHAnsi" w:hAnsi="Calibri Light" w:cs="Calibri Light"/>
            </w:rPr>
            <w:t>Describe &amp; Enter</w:t>
          </w:r>
          <w:r>
            <w:rPr>
              <w:rStyle w:val="PlaceholderText"/>
              <w:rFonts w:ascii="Calibri Light" w:eastAsiaTheme="minorHAnsi" w:hAnsi="Calibri Light" w:cs="Calibri Light"/>
            </w:rPr>
            <w:t xml:space="preserve"> Number</w:t>
          </w:r>
        </w:p>
      </w:docPartBody>
    </w:docPart>
    <w:docPart>
      <w:docPartPr>
        <w:name w:val="3A3E7210BDD844638E051DD7B3F63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7C6F-9F09-4AD7-AC2F-D17F95518FB9}"/>
      </w:docPartPr>
      <w:docPartBody>
        <w:p w:rsidR="008002AF" w:rsidRDefault="008002AF" w:rsidP="008002AF">
          <w:pPr>
            <w:pStyle w:val="3A3E7210BDD844638E051DD7B3F631124"/>
          </w:pPr>
          <w:r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>
            <w:rPr>
              <w:rStyle w:val="PlaceholderText"/>
              <w:rFonts w:ascii="Calibri Light" w:eastAsiaTheme="minorHAnsi" w:hAnsi="Calibri Light" w:cs="Calibri Light"/>
            </w:rPr>
            <w:t>Number</w:t>
          </w:r>
        </w:p>
      </w:docPartBody>
    </w:docPart>
    <w:docPart>
      <w:docPartPr>
        <w:name w:val="4EDAE183A66146AABE46D7D16E101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5D55-1733-4516-A283-3740DD67B59A}"/>
      </w:docPartPr>
      <w:docPartBody>
        <w:p w:rsidR="008002AF" w:rsidRDefault="008002AF" w:rsidP="008002AF">
          <w:pPr>
            <w:pStyle w:val="4EDAE183A66146AABE46D7D16E1010D94"/>
          </w:pPr>
          <w:r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>
            <w:rPr>
              <w:rStyle w:val="PlaceholderText"/>
              <w:rFonts w:ascii="Calibri Light" w:eastAsiaTheme="minorHAnsi" w:hAnsi="Calibri Light" w:cs="Calibri Light"/>
            </w:rPr>
            <w:t>Number</w:t>
          </w:r>
        </w:p>
      </w:docPartBody>
    </w:docPart>
    <w:docPart>
      <w:docPartPr>
        <w:name w:val="D8B4D367EA79402384A967E303818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7D5F7-F3C4-4C56-BE87-D3E35DADD60C}"/>
      </w:docPartPr>
      <w:docPartBody>
        <w:p w:rsidR="008002AF" w:rsidRDefault="008002AF" w:rsidP="008002AF">
          <w:pPr>
            <w:pStyle w:val="D8B4D367EA79402384A967E303818E544"/>
          </w:pPr>
          <w:r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>
            <w:rPr>
              <w:rStyle w:val="PlaceholderText"/>
              <w:rFonts w:ascii="Calibri Light" w:eastAsiaTheme="minorHAnsi" w:hAnsi="Calibri Light" w:cs="Calibri Light"/>
            </w:rPr>
            <w:t>Number</w:t>
          </w:r>
        </w:p>
      </w:docPartBody>
    </w:docPart>
    <w:docPart>
      <w:docPartPr>
        <w:name w:val="87762A9E7B1E4F50B5BE661E4C9BC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F47C2-9570-4CC1-AB12-2FD4EBF3300C}"/>
      </w:docPartPr>
      <w:docPartBody>
        <w:p w:rsidR="008002AF" w:rsidRDefault="008002AF" w:rsidP="008002AF">
          <w:pPr>
            <w:pStyle w:val="87762A9E7B1E4F50B5BE661E4C9BC34E4"/>
          </w:pPr>
          <w:r w:rsidRPr="002F4293">
            <w:rPr>
              <w:rStyle w:val="PlaceholderText"/>
              <w:rFonts w:ascii="Calibri Light" w:eastAsiaTheme="minorHAnsi" w:hAnsi="Calibri Light" w:cs="Calibri Light"/>
            </w:rPr>
            <w:t>Describe &amp; Enter</w:t>
          </w:r>
          <w:r>
            <w:rPr>
              <w:rStyle w:val="PlaceholderText"/>
              <w:rFonts w:ascii="Calibri Light" w:eastAsiaTheme="minorHAnsi" w:hAnsi="Calibri Light" w:cs="Calibri Light"/>
            </w:rPr>
            <w:t xml:space="preserve"> Number</w:t>
          </w:r>
        </w:p>
      </w:docPartBody>
    </w:docPart>
    <w:docPart>
      <w:docPartPr>
        <w:name w:val="AE4BDF409A8D4814B022C42D5398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F2B8-7D88-4076-A39D-3CAC0179E7AD}"/>
      </w:docPartPr>
      <w:docPartBody>
        <w:p w:rsidR="008002AF" w:rsidRDefault="008002AF" w:rsidP="008002AF">
          <w:pPr>
            <w:pStyle w:val="AE4BDF409A8D4814B022C42D5398E5504"/>
          </w:pPr>
          <w:r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>
            <w:rPr>
              <w:rStyle w:val="PlaceholderText"/>
              <w:rFonts w:ascii="Calibri Light" w:eastAsiaTheme="minorHAnsi" w:hAnsi="Calibri Light" w:cs="Calibri Light"/>
            </w:rPr>
            <w:t>Number</w:t>
          </w:r>
        </w:p>
      </w:docPartBody>
    </w:docPart>
    <w:docPart>
      <w:docPartPr>
        <w:name w:val="ACF30CFEFEF44AAAB385CE399E190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989BE-8BC7-47AC-9EEA-253FF202A019}"/>
      </w:docPartPr>
      <w:docPartBody>
        <w:p w:rsidR="008002AF" w:rsidRDefault="008002AF" w:rsidP="008002AF">
          <w:pPr>
            <w:pStyle w:val="ACF30CFEFEF44AAAB385CE399E19061F4"/>
          </w:pPr>
          <w:r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>
            <w:rPr>
              <w:rStyle w:val="PlaceholderText"/>
              <w:rFonts w:ascii="Calibri Light" w:eastAsiaTheme="minorHAnsi" w:hAnsi="Calibri Light" w:cs="Calibri Light"/>
            </w:rPr>
            <w:t>Number</w:t>
          </w:r>
        </w:p>
      </w:docPartBody>
    </w:docPart>
    <w:docPart>
      <w:docPartPr>
        <w:name w:val="A68D42DEDDC444BCBFE1330E4AAEE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9D0A5-4C47-4F6D-B019-415FB1C7EEC9}"/>
      </w:docPartPr>
      <w:docPartBody>
        <w:p w:rsidR="008002AF" w:rsidRDefault="008002AF" w:rsidP="008002AF">
          <w:pPr>
            <w:pStyle w:val="A68D42DEDDC444BCBFE1330E4AAEEBB84"/>
          </w:pPr>
          <w:r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>
            <w:rPr>
              <w:rStyle w:val="PlaceholderText"/>
              <w:rFonts w:ascii="Calibri Light" w:eastAsiaTheme="minorHAnsi" w:hAnsi="Calibri Light" w:cs="Calibri Light"/>
            </w:rPr>
            <w:t>Number</w:t>
          </w:r>
        </w:p>
      </w:docPartBody>
    </w:docPart>
    <w:docPart>
      <w:docPartPr>
        <w:name w:val="9C02ED3F0DAF4228AAC19520940D2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5BA4-C802-4BF4-863B-7B95DF39E6C0}"/>
      </w:docPartPr>
      <w:docPartBody>
        <w:p w:rsidR="008002AF" w:rsidRDefault="008002AF" w:rsidP="008002AF">
          <w:pPr>
            <w:pStyle w:val="9C02ED3F0DAF4228AAC19520940D2BDB4"/>
          </w:pPr>
          <w:r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>
            <w:rPr>
              <w:rStyle w:val="PlaceholderText"/>
              <w:rFonts w:ascii="Calibri Light" w:eastAsiaTheme="minorHAnsi" w:hAnsi="Calibri Light" w:cs="Calibri Light"/>
            </w:rPr>
            <w:t>Number</w:t>
          </w:r>
        </w:p>
      </w:docPartBody>
    </w:docPart>
    <w:docPart>
      <w:docPartPr>
        <w:name w:val="130A07CEC6FB4463B2E7884F65FD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66C4E-2074-434F-923A-A9F066EB37CE}"/>
      </w:docPartPr>
      <w:docPartBody>
        <w:p w:rsidR="008002AF" w:rsidRDefault="008002AF" w:rsidP="008002AF">
          <w:pPr>
            <w:pStyle w:val="130A07CEC6FB4463B2E7884F65FDC3B94"/>
          </w:pPr>
          <w:r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>
            <w:rPr>
              <w:rStyle w:val="PlaceholderText"/>
              <w:rFonts w:ascii="Calibri Light" w:eastAsiaTheme="minorHAnsi" w:hAnsi="Calibri Light" w:cs="Calibri Light"/>
            </w:rPr>
            <w:t>Number</w:t>
          </w:r>
        </w:p>
      </w:docPartBody>
    </w:docPart>
    <w:docPart>
      <w:docPartPr>
        <w:name w:val="A4715F0BF3E04266B6E108BA3318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CAA3-D5E3-4A70-89C5-B79FF82A4CEF}"/>
      </w:docPartPr>
      <w:docPartBody>
        <w:p w:rsidR="008002AF" w:rsidRDefault="008002AF" w:rsidP="008002AF">
          <w:pPr>
            <w:pStyle w:val="A4715F0BF3E04266B6E108BA331896D74"/>
          </w:pPr>
          <w:r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>
            <w:rPr>
              <w:rStyle w:val="PlaceholderText"/>
              <w:rFonts w:ascii="Calibri Light" w:eastAsiaTheme="minorHAnsi" w:hAnsi="Calibri Light" w:cs="Calibri Light"/>
            </w:rPr>
            <w:t>Number</w:t>
          </w:r>
        </w:p>
      </w:docPartBody>
    </w:docPart>
    <w:docPart>
      <w:docPartPr>
        <w:name w:val="C4EF4A4C7B134DE6AA9B1CF7E1D7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408A-334E-470B-8F74-3AEAAC4D7687}"/>
      </w:docPartPr>
      <w:docPartBody>
        <w:p w:rsidR="008002AF" w:rsidRDefault="008002AF" w:rsidP="008002AF">
          <w:pPr>
            <w:pStyle w:val="C4EF4A4C7B134DE6AA9B1CF7E1D7612F4"/>
          </w:pPr>
          <w:r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>
            <w:rPr>
              <w:rStyle w:val="PlaceholderText"/>
              <w:rFonts w:ascii="Calibri Light" w:eastAsiaTheme="minorHAnsi" w:hAnsi="Calibri Light" w:cs="Calibri Light"/>
            </w:rPr>
            <w:t>Number</w:t>
          </w:r>
        </w:p>
      </w:docPartBody>
    </w:docPart>
    <w:docPart>
      <w:docPartPr>
        <w:name w:val="6ACC596D65B44CEE89A0509B99459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E2EAE-FDD2-49DF-919B-2624CD8DC7CC}"/>
      </w:docPartPr>
      <w:docPartBody>
        <w:p w:rsidR="008002AF" w:rsidRDefault="008002AF" w:rsidP="008002AF">
          <w:pPr>
            <w:pStyle w:val="6ACC596D65B44CEE89A0509B994599614"/>
          </w:pPr>
          <w:r w:rsidRPr="002F4293">
            <w:rPr>
              <w:rStyle w:val="PlaceholderText"/>
              <w:rFonts w:ascii="Calibri Light" w:eastAsiaTheme="minorHAnsi" w:hAnsi="Calibri Light" w:cs="Calibri Light"/>
            </w:rPr>
            <w:t xml:space="preserve">Describe &amp; Enter </w:t>
          </w:r>
          <w:r>
            <w:rPr>
              <w:rStyle w:val="PlaceholderText"/>
              <w:rFonts w:ascii="Calibri Light" w:eastAsiaTheme="minorHAnsi" w:hAnsi="Calibri Light" w:cs="Calibri Light"/>
            </w:rPr>
            <w:t>Number</w:t>
          </w:r>
        </w:p>
      </w:docPartBody>
    </w:docPart>
    <w:docPart>
      <w:docPartPr>
        <w:name w:val="0F40B049BFA845A6BBCAD974B614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92A3-337F-4702-B434-A54C2B7F3EDF}"/>
      </w:docPartPr>
      <w:docPartBody>
        <w:p w:rsidR="008002AF" w:rsidRDefault="008002AF" w:rsidP="008002AF">
          <w:pPr>
            <w:pStyle w:val="0F40B049BFA845A6BBCAD974B614FB7B4"/>
          </w:pPr>
          <w:r w:rsidRPr="0028222D">
            <w:rPr>
              <w:rStyle w:val="PlaceholderText"/>
              <w:rFonts w:ascii="Calibri Light" w:eastAsiaTheme="minorHAnsi" w:hAnsi="Calibri Light" w:cs="Calibri Light"/>
            </w:rPr>
            <w:t>Enter entity name</w:t>
          </w:r>
        </w:p>
      </w:docPartBody>
    </w:docPart>
    <w:docPart>
      <w:docPartPr>
        <w:name w:val="11043D16A42C42A9ACEF0080EDE13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56A66-E8B3-4CA3-BDE9-ACEA12219F41}"/>
      </w:docPartPr>
      <w:docPartBody>
        <w:p w:rsidR="008002AF" w:rsidRDefault="008002AF" w:rsidP="008002AF">
          <w:pPr>
            <w:pStyle w:val="11043D16A42C42A9ACEF0080EDE133493"/>
          </w:pPr>
          <w:r w:rsidRPr="00367F41">
            <w:rPr>
              <w:rStyle w:val="PlaceholderText"/>
              <w:rFonts w:ascii="Calibri Light" w:hAnsi="Calibri Light" w:cs="Calibri Light"/>
            </w:rPr>
            <w:t>Enter feedback or suggestions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A3"/>
    <w:rsid w:val="000A2088"/>
    <w:rsid w:val="00152984"/>
    <w:rsid w:val="00293E4B"/>
    <w:rsid w:val="002C093E"/>
    <w:rsid w:val="002E4C70"/>
    <w:rsid w:val="004247CA"/>
    <w:rsid w:val="004525FC"/>
    <w:rsid w:val="004563A3"/>
    <w:rsid w:val="006000CD"/>
    <w:rsid w:val="00743461"/>
    <w:rsid w:val="008002AF"/>
    <w:rsid w:val="008E037E"/>
    <w:rsid w:val="00CD68C2"/>
    <w:rsid w:val="00EE43A6"/>
    <w:rsid w:val="00F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2AF"/>
    <w:rPr>
      <w:color w:val="808080"/>
    </w:rPr>
  </w:style>
  <w:style w:type="paragraph" w:customStyle="1" w:styleId="C24BC4BE10C8421BA750D3C374668071">
    <w:name w:val="C24BC4BE10C8421BA750D3C374668071"/>
    <w:rsid w:val="004563A3"/>
  </w:style>
  <w:style w:type="paragraph" w:customStyle="1" w:styleId="42F34EE7012C4166903E58E8D85E10CC">
    <w:name w:val="42F34EE7012C4166903E58E8D85E10CC"/>
    <w:rsid w:val="004563A3"/>
  </w:style>
  <w:style w:type="paragraph" w:customStyle="1" w:styleId="356E6C188D9A4688A238382725236417">
    <w:name w:val="356E6C188D9A4688A238382725236417"/>
    <w:rsid w:val="004563A3"/>
  </w:style>
  <w:style w:type="paragraph" w:customStyle="1" w:styleId="42F34EE7012C4166903E58E8D85E10CC1">
    <w:name w:val="42F34EE7012C4166903E58E8D85E10CC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E6C188D9A4688A2383827252364171">
    <w:name w:val="356E6C188D9A4688A238382725236417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A85AFF48416D835E1158A944F783">
    <w:name w:val="DC6FA85AFF48416D835E1158A944F783"/>
    <w:rsid w:val="004563A3"/>
  </w:style>
  <w:style w:type="paragraph" w:customStyle="1" w:styleId="92F868C96A064C7E8DCC9D3894844C7B">
    <w:name w:val="92F868C96A064C7E8DCC9D3894844C7B"/>
    <w:rsid w:val="004563A3"/>
  </w:style>
  <w:style w:type="paragraph" w:customStyle="1" w:styleId="3D01E41AB8F7445EB26E513557BA64BC">
    <w:name w:val="3D01E41AB8F7445EB26E513557BA64BC"/>
    <w:rsid w:val="004563A3"/>
  </w:style>
  <w:style w:type="paragraph" w:customStyle="1" w:styleId="531CA157B0744FC0BA22ED6065D84487">
    <w:name w:val="531CA157B0744FC0BA22ED6065D84487"/>
    <w:rsid w:val="004563A3"/>
  </w:style>
  <w:style w:type="paragraph" w:customStyle="1" w:styleId="680E6A813DF743A89C344AC2B598A716">
    <w:name w:val="680E6A813DF743A89C344AC2B598A716"/>
    <w:rsid w:val="004563A3"/>
  </w:style>
  <w:style w:type="paragraph" w:customStyle="1" w:styleId="6A59E6560A6D40559E188E042A8F7A26">
    <w:name w:val="6A59E6560A6D40559E188E042A8F7A26"/>
    <w:rsid w:val="004563A3"/>
  </w:style>
  <w:style w:type="paragraph" w:customStyle="1" w:styleId="22ABC13C9D344B6D810EA4799B132024">
    <w:name w:val="22ABC13C9D344B6D810EA4799B132024"/>
    <w:rsid w:val="004563A3"/>
  </w:style>
  <w:style w:type="paragraph" w:customStyle="1" w:styleId="359DE24C1C32446298F816D01712D878">
    <w:name w:val="359DE24C1C32446298F816D01712D878"/>
    <w:rsid w:val="004563A3"/>
  </w:style>
  <w:style w:type="paragraph" w:customStyle="1" w:styleId="57152A9C2739494D8DD3AF8D1D3059AC">
    <w:name w:val="57152A9C2739494D8DD3AF8D1D3059AC"/>
    <w:rsid w:val="004563A3"/>
  </w:style>
  <w:style w:type="paragraph" w:customStyle="1" w:styleId="C24D3DE4E08840849372A3066E943026">
    <w:name w:val="C24D3DE4E08840849372A3066E943026"/>
    <w:rsid w:val="004563A3"/>
  </w:style>
  <w:style w:type="paragraph" w:customStyle="1" w:styleId="27EC990D8E074076A5EDD6B62E6C8FAB">
    <w:name w:val="27EC990D8E074076A5EDD6B62E6C8FAB"/>
    <w:rsid w:val="004563A3"/>
  </w:style>
  <w:style w:type="paragraph" w:customStyle="1" w:styleId="860064286B7E4187B8C141A3F9397AE9">
    <w:name w:val="860064286B7E4187B8C141A3F9397AE9"/>
    <w:rsid w:val="004563A3"/>
  </w:style>
  <w:style w:type="paragraph" w:customStyle="1" w:styleId="221CCDA79244416F8BFC58A28D268C88">
    <w:name w:val="221CCDA79244416F8BFC58A28D268C88"/>
    <w:rsid w:val="004563A3"/>
  </w:style>
  <w:style w:type="paragraph" w:customStyle="1" w:styleId="42F34EE7012C4166903E58E8D85E10CC2">
    <w:name w:val="42F34EE7012C4166903E58E8D85E10CC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A85AFF48416D835E1158A944F7831">
    <w:name w:val="DC6FA85AFF48416D835E1158A944F783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868C96A064C7E8DCC9D3894844C7B1">
    <w:name w:val="92F868C96A064C7E8DCC9D3894844C7B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1E41AB8F7445EB26E513557BA64BC1">
    <w:name w:val="3D01E41AB8F7445EB26E513557BA64BC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CA157B0744FC0BA22ED6065D844871">
    <w:name w:val="531CA157B0744FC0BA22ED6065D84487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E6A813DF743A89C344AC2B598A7161">
    <w:name w:val="680E6A813DF743A89C344AC2B598A716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9E6560A6D40559E188E042A8F7A261">
    <w:name w:val="6A59E6560A6D40559E188E042A8F7A26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BC13C9D344B6D810EA4799B1320241">
    <w:name w:val="22ABC13C9D344B6D810EA4799B132024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DE24C1C32446298F816D01712D8781">
    <w:name w:val="359DE24C1C32446298F816D01712D878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52A9C2739494D8DD3AF8D1D3059AC1">
    <w:name w:val="57152A9C2739494D8DD3AF8D1D3059AC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CCDA79244416F8BFC58A28D268C881">
    <w:name w:val="221CCDA79244416F8BFC58A28D268C88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D3DE4E08840849372A3066E9430261">
    <w:name w:val="C24D3DE4E08840849372A3066E943026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8110CBA04F94BB0B418A06942868">
    <w:name w:val="13778110CBA04F94BB0B418A06942868"/>
    <w:rsid w:val="004563A3"/>
  </w:style>
  <w:style w:type="paragraph" w:customStyle="1" w:styleId="43DCA728F9AE47DF8D6E94CAB3576418">
    <w:name w:val="43DCA728F9AE47DF8D6E94CAB3576418"/>
    <w:rsid w:val="004563A3"/>
  </w:style>
  <w:style w:type="paragraph" w:customStyle="1" w:styleId="59241167A22A4038B495DBE1DB566B9F">
    <w:name w:val="59241167A22A4038B495DBE1DB566B9F"/>
    <w:rsid w:val="004563A3"/>
  </w:style>
  <w:style w:type="paragraph" w:customStyle="1" w:styleId="6A9F4D707D85462A823A64D9F71A2ED5">
    <w:name w:val="6A9F4D707D85462A823A64D9F71A2ED5"/>
    <w:rsid w:val="004563A3"/>
  </w:style>
  <w:style w:type="paragraph" w:customStyle="1" w:styleId="218291EF720C44DE8F49BA731FBEDB42">
    <w:name w:val="218291EF720C44DE8F49BA731FBEDB42"/>
    <w:rsid w:val="004563A3"/>
  </w:style>
  <w:style w:type="paragraph" w:customStyle="1" w:styleId="6E4839D83C3F4173B344D11CB2BBE3E0">
    <w:name w:val="6E4839D83C3F4173B344D11CB2BBE3E0"/>
    <w:rsid w:val="004563A3"/>
  </w:style>
  <w:style w:type="paragraph" w:customStyle="1" w:styleId="F452C4552B4C4480B6310AA17694F203">
    <w:name w:val="F452C4552B4C4480B6310AA17694F203"/>
    <w:rsid w:val="004563A3"/>
  </w:style>
  <w:style w:type="paragraph" w:customStyle="1" w:styleId="1737D6C9D62A4475A2DC94E3C5342F1A">
    <w:name w:val="1737D6C9D62A4475A2DC94E3C5342F1A"/>
    <w:rsid w:val="004563A3"/>
  </w:style>
  <w:style w:type="paragraph" w:customStyle="1" w:styleId="28528D0564DF41C393072886C3F66F83">
    <w:name w:val="28528D0564DF41C393072886C3F66F83"/>
    <w:rsid w:val="004563A3"/>
  </w:style>
  <w:style w:type="paragraph" w:customStyle="1" w:styleId="7894700C1A7E4711ADDA0185F36AE5FD">
    <w:name w:val="7894700C1A7E4711ADDA0185F36AE5FD"/>
    <w:rsid w:val="004563A3"/>
  </w:style>
  <w:style w:type="paragraph" w:customStyle="1" w:styleId="D4EE604694E242F399EFE8199254F8E8">
    <w:name w:val="D4EE604694E242F399EFE8199254F8E8"/>
    <w:rsid w:val="004563A3"/>
  </w:style>
  <w:style w:type="paragraph" w:customStyle="1" w:styleId="F92F8D928DD040BDB8B87EF9132CE6BF">
    <w:name w:val="F92F8D928DD040BDB8B87EF9132CE6BF"/>
    <w:rsid w:val="004563A3"/>
  </w:style>
  <w:style w:type="paragraph" w:customStyle="1" w:styleId="77C2C70CFA78425993E20F8461348199">
    <w:name w:val="77C2C70CFA78425993E20F8461348199"/>
    <w:rsid w:val="004563A3"/>
  </w:style>
  <w:style w:type="paragraph" w:customStyle="1" w:styleId="95BA61A4AF384EB58C477CBD3471742C">
    <w:name w:val="95BA61A4AF384EB58C477CBD3471742C"/>
    <w:rsid w:val="004563A3"/>
  </w:style>
  <w:style w:type="paragraph" w:customStyle="1" w:styleId="6C84E39DA66F4E9787C4120646CBB7E8">
    <w:name w:val="6C84E39DA66F4E9787C4120646CBB7E8"/>
    <w:rsid w:val="004563A3"/>
  </w:style>
  <w:style w:type="paragraph" w:customStyle="1" w:styleId="D75EE993719B4413BB8C3BFC3C60C230">
    <w:name w:val="D75EE993719B4413BB8C3BFC3C60C230"/>
    <w:rsid w:val="004563A3"/>
  </w:style>
  <w:style w:type="paragraph" w:customStyle="1" w:styleId="D6A6A5036CF54A5EBFB6CA83C800800A">
    <w:name w:val="D6A6A5036CF54A5EBFB6CA83C800800A"/>
    <w:rsid w:val="004563A3"/>
  </w:style>
  <w:style w:type="paragraph" w:customStyle="1" w:styleId="4306A6A72C5646C197E4E4CE28251EDB">
    <w:name w:val="4306A6A72C5646C197E4E4CE28251EDB"/>
    <w:rsid w:val="004563A3"/>
  </w:style>
  <w:style w:type="paragraph" w:customStyle="1" w:styleId="7FA243A3659A428C8F6B6ACB6671836D">
    <w:name w:val="7FA243A3659A428C8F6B6ACB6671836D"/>
    <w:rsid w:val="004563A3"/>
  </w:style>
  <w:style w:type="paragraph" w:customStyle="1" w:styleId="8C0CE286764147BCB85BEA5C6CEB31DA">
    <w:name w:val="8C0CE286764147BCB85BEA5C6CEB31DA"/>
    <w:rsid w:val="004563A3"/>
  </w:style>
  <w:style w:type="paragraph" w:customStyle="1" w:styleId="E3F0952503F14649B54D83AEE5E13180">
    <w:name w:val="E3F0952503F14649B54D83AEE5E13180"/>
    <w:rsid w:val="004563A3"/>
  </w:style>
  <w:style w:type="paragraph" w:customStyle="1" w:styleId="F92F8D928DD040BDB8B87EF9132CE6BF1">
    <w:name w:val="F92F8D928DD040BDB8B87EF9132CE6BF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2C70CFA78425993E20F84613481991">
    <w:name w:val="77C2C70CFA78425993E20F8461348199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A61A4AF384EB58C477CBD3471742C1">
    <w:name w:val="95BA61A4AF384EB58C477CBD3471742C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4E39DA66F4E9787C4120646CBB7E81">
    <w:name w:val="6C84E39DA66F4E9787C4120646CBB7E8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EE993719B4413BB8C3BFC3C60C2301">
    <w:name w:val="D75EE993719B4413BB8C3BFC3C60C230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6A5036CF54A5EBFB6CA83C800800A1">
    <w:name w:val="D6A6A5036CF54A5EBFB6CA83C800800A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6A6A72C5646C197E4E4CE28251EDB1">
    <w:name w:val="4306A6A72C5646C197E4E4CE28251EDB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243A3659A428C8F6B6ACB6671836D1">
    <w:name w:val="7FA243A3659A428C8F6B6ACB6671836D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CE286764147BCB85BEA5C6CEB31DA1">
    <w:name w:val="8C0CE286764147BCB85BEA5C6CEB31DA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0952503F14649B54D83AEE5E131801">
    <w:name w:val="E3F0952503F14649B54D83AEE5E13180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34EE7012C4166903E58E8D85E10CC3">
    <w:name w:val="42F34EE7012C4166903E58E8D85E10CC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A85AFF48416D835E1158A944F7832">
    <w:name w:val="DC6FA85AFF48416D835E1158A944F783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868C96A064C7E8DCC9D3894844C7B2">
    <w:name w:val="92F868C96A064C7E8DCC9D3894844C7B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1E41AB8F7445EB26E513557BA64BC2">
    <w:name w:val="3D01E41AB8F7445EB26E513557BA64BC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CA157B0744FC0BA22ED6065D844872">
    <w:name w:val="531CA157B0744FC0BA22ED6065D84487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E6A813DF743A89C344AC2B598A7162">
    <w:name w:val="680E6A813DF743A89C344AC2B598A716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9E6560A6D40559E188E042A8F7A262">
    <w:name w:val="6A59E6560A6D40559E188E042A8F7A26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BC13C9D344B6D810EA4799B1320242">
    <w:name w:val="22ABC13C9D344B6D810EA4799B132024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DE24C1C32446298F816D01712D8782">
    <w:name w:val="359DE24C1C32446298F816D01712D878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52A9C2739494D8DD3AF8D1D3059AC2">
    <w:name w:val="57152A9C2739494D8DD3AF8D1D3059AC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CCDA79244416F8BFC58A28D268C882">
    <w:name w:val="221CCDA79244416F8BFC58A28D268C88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D3DE4E08840849372A3066E9430262">
    <w:name w:val="C24D3DE4E08840849372A3066E943026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8110CBA04F94BB0B418A069428681">
    <w:name w:val="13778110CBA04F94BB0B418A06942868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A728F9AE47DF8D6E94CAB35764181">
    <w:name w:val="43DCA728F9AE47DF8D6E94CAB3576418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41167A22A4038B495DBE1DB566B9F1">
    <w:name w:val="59241167A22A4038B495DBE1DB566B9F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F4D707D85462A823A64D9F71A2ED51">
    <w:name w:val="6A9F4D707D85462A823A64D9F71A2ED5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291EF720C44DE8F49BA731FBEDB421">
    <w:name w:val="218291EF720C44DE8F49BA731FBEDB42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839D83C3F4173B344D11CB2BBE3E01">
    <w:name w:val="6E4839D83C3F4173B344D11CB2BBE3E0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4700C1A7E4711ADDA0185F36AE5FD1">
    <w:name w:val="7894700C1A7E4711ADDA0185F36AE5FD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2C4552B4C4480B6310AA17694F2031">
    <w:name w:val="F452C4552B4C4480B6310AA17694F203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7D6C9D62A4475A2DC94E3C5342F1A1">
    <w:name w:val="1737D6C9D62A4475A2DC94E3C5342F1A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E604694E242F399EFE8199254F8E81">
    <w:name w:val="D4EE604694E242F399EFE8199254F8E8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28D0564DF41C393072886C3F66F831">
    <w:name w:val="28528D0564DF41C393072886C3F66F83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520690180438DBB7EAFB4787F1BBB">
    <w:name w:val="A7F520690180438DBB7EAFB4787F1BBB"/>
    <w:rsid w:val="004563A3"/>
  </w:style>
  <w:style w:type="paragraph" w:customStyle="1" w:styleId="831150C0B1874804B38F248EC12E6370">
    <w:name w:val="831150C0B1874804B38F248EC12E6370"/>
    <w:rsid w:val="004563A3"/>
  </w:style>
  <w:style w:type="paragraph" w:customStyle="1" w:styleId="21D0200F8B4541529FC5FE3DA6DA0A8C">
    <w:name w:val="21D0200F8B4541529FC5FE3DA6DA0A8C"/>
    <w:rsid w:val="004563A3"/>
  </w:style>
  <w:style w:type="paragraph" w:customStyle="1" w:styleId="87EF4ED027984223AAEDF36929A4FEA6">
    <w:name w:val="87EF4ED027984223AAEDF36929A4FEA6"/>
    <w:rsid w:val="004563A3"/>
  </w:style>
  <w:style w:type="paragraph" w:customStyle="1" w:styleId="39239D390E85439787DD9DE4A9CC6107">
    <w:name w:val="39239D390E85439787DD9DE4A9CC6107"/>
    <w:rsid w:val="004563A3"/>
  </w:style>
  <w:style w:type="paragraph" w:customStyle="1" w:styleId="564C5886AFDB41AEA0D3BD78C322F710">
    <w:name w:val="564C5886AFDB41AEA0D3BD78C322F710"/>
    <w:rsid w:val="004563A3"/>
  </w:style>
  <w:style w:type="paragraph" w:customStyle="1" w:styleId="D115B67ABC134C5B861F22F0C7057927">
    <w:name w:val="D115B67ABC134C5B861F22F0C7057927"/>
    <w:rsid w:val="004563A3"/>
  </w:style>
  <w:style w:type="paragraph" w:customStyle="1" w:styleId="F92F8D928DD040BDB8B87EF9132CE6BF2">
    <w:name w:val="F92F8D928DD040BDB8B87EF9132CE6BF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A61A4AF384EB58C477CBD3471742C2">
    <w:name w:val="95BA61A4AF384EB58C477CBD3471742C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520690180438DBB7EAFB4787F1BBB1">
    <w:name w:val="A7F520690180438DBB7EAFB4787F1BBB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39D390E85439787DD9DE4A9CC61071">
    <w:name w:val="39239D390E85439787DD9DE4A9CC6107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34EE7012C4166903E58E8D85E10CC4">
    <w:name w:val="42F34EE7012C4166903E58E8D85E10CC4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A85AFF48416D835E1158A944F7833">
    <w:name w:val="DC6FA85AFF48416D835E1158A944F783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868C96A064C7E8DCC9D3894844C7B3">
    <w:name w:val="92F868C96A064C7E8DCC9D3894844C7B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1E41AB8F7445EB26E513557BA64BC3">
    <w:name w:val="3D01E41AB8F7445EB26E513557BA64BC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CA157B0744FC0BA22ED6065D844873">
    <w:name w:val="531CA157B0744FC0BA22ED6065D84487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E6A813DF743A89C344AC2B598A7163">
    <w:name w:val="680E6A813DF743A89C344AC2B598A716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9E6560A6D40559E188E042A8F7A263">
    <w:name w:val="6A59E6560A6D40559E188E042A8F7A26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BC13C9D344B6D810EA4799B1320243">
    <w:name w:val="22ABC13C9D344B6D810EA4799B132024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DE24C1C32446298F816D01712D8783">
    <w:name w:val="359DE24C1C32446298F816D01712D878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52A9C2739494D8DD3AF8D1D3059AC3">
    <w:name w:val="57152A9C2739494D8DD3AF8D1D3059AC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CCDA79244416F8BFC58A28D268C883">
    <w:name w:val="221CCDA79244416F8BFC58A28D268C88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D3DE4E08840849372A3066E9430263">
    <w:name w:val="C24D3DE4E08840849372A3066E943026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8110CBA04F94BB0B418A069428682">
    <w:name w:val="13778110CBA04F94BB0B418A06942868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A728F9AE47DF8D6E94CAB35764182">
    <w:name w:val="43DCA728F9AE47DF8D6E94CAB3576418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41167A22A4038B495DBE1DB566B9F2">
    <w:name w:val="59241167A22A4038B495DBE1DB566B9F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F4D707D85462A823A64D9F71A2ED52">
    <w:name w:val="6A9F4D707D85462A823A64D9F71A2ED5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291EF720C44DE8F49BA731FBEDB422">
    <w:name w:val="218291EF720C44DE8F49BA731FBEDB42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839D83C3F4173B344D11CB2BBE3E02">
    <w:name w:val="6E4839D83C3F4173B344D11CB2BBE3E0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4700C1A7E4711ADDA0185F36AE5FD2">
    <w:name w:val="7894700C1A7E4711ADDA0185F36AE5FD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2C4552B4C4480B6310AA17694F2032">
    <w:name w:val="F452C4552B4C4480B6310AA17694F203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7D6C9D62A4475A2DC94E3C5342F1A2">
    <w:name w:val="1737D6C9D62A4475A2DC94E3C5342F1A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E604694E242F399EFE8199254F8E82">
    <w:name w:val="D4EE604694E242F399EFE8199254F8E8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28D0564DF41C393072886C3F66F832">
    <w:name w:val="28528D0564DF41C393072886C3F66F83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388F149BB49F89DA509B7D952FF3A">
    <w:name w:val="40B388F149BB49F89DA509B7D952FF3A"/>
    <w:rsid w:val="004563A3"/>
  </w:style>
  <w:style w:type="paragraph" w:customStyle="1" w:styleId="3C3CB63DC4934AF4A2F9D41131700047">
    <w:name w:val="3C3CB63DC4934AF4A2F9D41131700047"/>
    <w:rsid w:val="004563A3"/>
  </w:style>
  <w:style w:type="paragraph" w:customStyle="1" w:styleId="3CE33E67188D42D7BF8F80A74A071057">
    <w:name w:val="3CE33E67188D42D7BF8F80A74A071057"/>
    <w:rsid w:val="004563A3"/>
  </w:style>
  <w:style w:type="paragraph" w:customStyle="1" w:styleId="3250B422E77B42A09816AC635F8D1776">
    <w:name w:val="3250B422E77B42A09816AC635F8D1776"/>
    <w:rsid w:val="004563A3"/>
  </w:style>
  <w:style w:type="paragraph" w:customStyle="1" w:styleId="A4EF9B4D228942A48F27B177BF1FDC22">
    <w:name w:val="A4EF9B4D228942A48F27B177BF1FDC22"/>
    <w:rsid w:val="004563A3"/>
  </w:style>
  <w:style w:type="paragraph" w:customStyle="1" w:styleId="F92F8D928DD040BDB8B87EF9132CE6BF3">
    <w:name w:val="F92F8D928DD040BDB8B87EF9132CE6BF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A61A4AF384EB58C477CBD3471742C3">
    <w:name w:val="95BA61A4AF384EB58C477CBD3471742C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520690180438DBB7EAFB4787F1BBB2">
    <w:name w:val="A7F520690180438DBB7EAFB4787F1BBB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39D390E85439787DD9DE4A9CC61072">
    <w:name w:val="39239D390E85439787DD9DE4A9CC61072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34EE7012C4166903E58E8D85E10CC5">
    <w:name w:val="42F34EE7012C4166903E58E8D85E10CC5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A85AFF48416D835E1158A944F7834">
    <w:name w:val="DC6FA85AFF48416D835E1158A944F7834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868C96A064C7E8DCC9D3894844C7B4">
    <w:name w:val="92F868C96A064C7E8DCC9D3894844C7B4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1E41AB8F7445EB26E513557BA64BC4">
    <w:name w:val="3D01E41AB8F7445EB26E513557BA64BC4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CA157B0744FC0BA22ED6065D844874">
    <w:name w:val="531CA157B0744FC0BA22ED6065D844874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E6A813DF743A89C344AC2B598A7164">
    <w:name w:val="680E6A813DF743A89C344AC2B598A7164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9E6560A6D40559E188E042A8F7A264">
    <w:name w:val="6A59E6560A6D40559E188E042A8F7A264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BC13C9D344B6D810EA4799B1320244">
    <w:name w:val="22ABC13C9D344B6D810EA4799B1320244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DE24C1C32446298F816D01712D8784">
    <w:name w:val="359DE24C1C32446298F816D01712D8784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52A9C2739494D8DD3AF8D1D3059AC4">
    <w:name w:val="57152A9C2739494D8DD3AF8D1D3059AC4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CCDA79244416F8BFC58A28D268C884">
    <w:name w:val="221CCDA79244416F8BFC58A28D268C884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D3DE4E08840849372A3066E9430264">
    <w:name w:val="C24D3DE4E08840849372A3066E9430264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A728F9AE47DF8D6E94CAB35764183">
    <w:name w:val="43DCA728F9AE47DF8D6E94CAB3576418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388F149BB49F89DA509B7D952FF3A1">
    <w:name w:val="40B388F149BB49F89DA509B7D952FF3A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CB63DC4934AF4A2F9D411317000471">
    <w:name w:val="3C3CB63DC4934AF4A2F9D41131700047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33E67188D42D7BF8F80A74A0710571">
    <w:name w:val="3CE33E67188D42D7BF8F80A74A0710571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F4D707D85462A823A64D9F71A2ED53">
    <w:name w:val="6A9F4D707D85462A823A64D9F71A2ED5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291EF720C44DE8F49BA731FBEDB423">
    <w:name w:val="218291EF720C44DE8F49BA731FBEDB42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839D83C3F4173B344D11CB2BBE3E03">
    <w:name w:val="6E4839D83C3F4173B344D11CB2BBE3E0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4700C1A7E4711ADDA0185F36AE5FD3">
    <w:name w:val="7894700C1A7E4711ADDA0185F36AE5FD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2C4552B4C4480B6310AA17694F2033">
    <w:name w:val="F452C4552B4C4480B6310AA17694F203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7D6C9D62A4475A2DC94E3C5342F1A3">
    <w:name w:val="1737D6C9D62A4475A2DC94E3C5342F1A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E604694E242F399EFE8199254F8E83">
    <w:name w:val="D4EE604694E242F399EFE8199254F8E8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28D0564DF41C393072886C3F66F833">
    <w:name w:val="28528D0564DF41C393072886C3F66F833"/>
    <w:rsid w:val="004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F9B4D228942A48F27B177BF1FDC221">
    <w:name w:val="A4EF9B4D228942A48F27B177BF1FDC221"/>
    <w:rsid w:val="0045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B422E77B42A09816AC635F8D17761">
    <w:name w:val="3250B422E77B42A09816AC635F8D17761"/>
    <w:rsid w:val="0045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C5439C6CE406880F6891E7E85FF6B">
    <w:name w:val="2E7C5439C6CE406880F6891E7E85FF6B"/>
    <w:rsid w:val="002E4C70"/>
  </w:style>
  <w:style w:type="paragraph" w:customStyle="1" w:styleId="6E743532AE614990815453FF320FD641">
    <w:name w:val="6E743532AE614990815453FF320FD641"/>
    <w:rsid w:val="002E4C70"/>
  </w:style>
  <w:style w:type="paragraph" w:customStyle="1" w:styleId="ACE46065DBDE479AA9D7341B2B153C46">
    <w:name w:val="ACE46065DBDE479AA9D7341B2B153C46"/>
    <w:rsid w:val="002E4C70"/>
  </w:style>
  <w:style w:type="paragraph" w:customStyle="1" w:styleId="00AC681DFF104D7D88BBF351827288D8">
    <w:name w:val="00AC681DFF104D7D88BBF351827288D8"/>
    <w:rsid w:val="002E4C70"/>
  </w:style>
  <w:style w:type="paragraph" w:customStyle="1" w:styleId="3D45C95403A946E9B0EEAAB4408C3037">
    <w:name w:val="3D45C95403A946E9B0EEAAB4408C3037"/>
    <w:rsid w:val="002E4C70"/>
  </w:style>
  <w:style w:type="paragraph" w:customStyle="1" w:styleId="8B726AD23BA8460EB5C0F42104DB9B77">
    <w:name w:val="8B726AD23BA8460EB5C0F42104DB9B77"/>
    <w:rsid w:val="002E4C70"/>
  </w:style>
  <w:style w:type="paragraph" w:customStyle="1" w:styleId="DB701A0A8437458F9F9C97232E0E2ADD">
    <w:name w:val="DB701A0A8437458F9F9C97232E0E2ADD"/>
    <w:rsid w:val="002E4C70"/>
  </w:style>
  <w:style w:type="paragraph" w:customStyle="1" w:styleId="D7E90F67BB774EE1B198A1D39F41C7BC">
    <w:name w:val="D7E90F67BB774EE1B198A1D39F41C7BC"/>
    <w:rsid w:val="002E4C70"/>
  </w:style>
  <w:style w:type="paragraph" w:customStyle="1" w:styleId="EB1CB08245D94568993DD613DD09D8A4">
    <w:name w:val="EB1CB08245D94568993DD613DD09D8A4"/>
    <w:rsid w:val="002E4C70"/>
  </w:style>
  <w:style w:type="paragraph" w:customStyle="1" w:styleId="7DE4657D69B1453D95684A7102CFE804">
    <w:name w:val="7DE4657D69B1453D95684A7102CFE804"/>
    <w:rsid w:val="002E4C70"/>
  </w:style>
  <w:style w:type="paragraph" w:customStyle="1" w:styleId="8B1ECC68BAE5490D84A98E33FB4CF6CC">
    <w:name w:val="8B1ECC68BAE5490D84A98E33FB4CF6CC"/>
    <w:rsid w:val="002E4C70"/>
  </w:style>
  <w:style w:type="paragraph" w:customStyle="1" w:styleId="F92F8D928DD040BDB8B87EF9132CE6BF4">
    <w:name w:val="F92F8D928DD040BDB8B87EF9132CE6BF4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A61A4AF384EB58C477CBD3471742C4">
    <w:name w:val="95BA61A4AF384EB58C477CBD3471742C4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520690180438DBB7EAFB4787F1BBB3">
    <w:name w:val="A7F520690180438DBB7EAFB4787F1BBB3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39D390E85439787DD9DE4A9CC61073">
    <w:name w:val="39239D390E85439787DD9DE4A9CC61073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34EE7012C4166903E58E8D85E10CC6">
    <w:name w:val="42F34EE7012C4166903E58E8D85E10CC6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FA85AFF48416D835E1158A944F7835">
    <w:name w:val="DC6FA85AFF48416D835E1158A944F7835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868C96A064C7E8DCC9D3894844C7B5">
    <w:name w:val="92F868C96A064C7E8DCC9D3894844C7B5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1E41AB8F7445EB26E513557BA64BC5">
    <w:name w:val="3D01E41AB8F7445EB26E513557BA64BC5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CA157B0744FC0BA22ED6065D844875">
    <w:name w:val="531CA157B0744FC0BA22ED6065D844875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E6A813DF743A89C344AC2B598A7165">
    <w:name w:val="680E6A813DF743A89C344AC2B598A7165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9E6560A6D40559E188E042A8F7A265">
    <w:name w:val="6A59E6560A6D40559E188E042A8F7A265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BC13C9D344B6D810EA4799B1320245">
    <w:name w:val="22ABC13C9D344B6D810EA4799B1320245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DE24C1C32446298F816D01712D8785">
    <w:name w:val="359DE24C1C32446298F816D01712D8785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52A9C2739494D8DD3AF8D1D3059AC5">
    <w:name w:val="57152A9C2739494D8DD3AF8D1D3059AC5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CCDA79244416F8BFC58A28D268C885">
    <w:name w:val="221CCDA79244416F8BFC58A28D268C885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D3DE4E08840849372A3066E9430265">
    <w:name w:val="C24D3DE4E08840849372A3066E9430265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CA728F9AE47DF8D6E94CAB35764184">
    <w:name w:val="43DCA728F9AE47DF8D6E94CAB35764184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388F149BB49F89DA509B7D952FF3A2">
    <w:name w:val="40B388F149BB49F89DA509B7D952FF3A2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CB63DC4934AF4A2F9D411317000472">
    <w:name w:val="3C3CB63DC4934AF4A2F9D411317000472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33E67188D42D7BF8F80A74A0710572">
    <w:name w:val="3CE33E67188D42D7BF8F80A74A0710572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ECC68BAE5490D84A98E33FB4CF6CC1">
    <w:name w:val="8B1ECC68BAE5490D84A98E33FB4CF6CC1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4657D69B1453D95684A7102CFE8041">
    <w:name w:val="7DE4657D69B1453D95684A7102CFE8041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C681DFF104D7D88BBF351827288D81">
    <w:name w:val="00AC681DFF104D7D88BBF351827288D81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5C95403A946E9B0EEAAB4408C30371">
    <w:name w:val="3D45C95403A946E9B0EEAAB4408C30371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26AD23BA8460EB5C0F42104DB9B771">
    <w:name w:val="8B726AD23BA8460EB5C0F42104DB9B771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01A0A8437458F9F9C97232E0E2ADD1">
    <w:name w:val="DB701A0A8437458F9F9C97232E0E2ADD1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0F67BB774EE1B198A1D39F41C7BC1">
    <w:name w:val="D7E90F67BB774EE1B198A1D39F41C7BC1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CB08245D94568993DD613DD09D8A41">
    <w:name w:val="EB1CB08245D94568993DD613DD09D8A41"/>
    <w:rsid w:val="00EE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F9B4D228942A48F27B177BF1FDC222">
    <w:name w:val="A4EF9B4D228942A48F27B177BF1FDC222"/>
    <w:rsid w:val="00EE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B422E77B42A09816AC635F8D17762">
    <w:name w:val="3250B422E77B42A09816AC635F8D17762"/>
    <w:rsid w:val="00EE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B97A745C643CB8D28E8BAA6EE72DA">
    <w:name w:val="E7BB97A745C643CB8D28E8BAA6EE72DA"/>
    <w:rsid w:val="00EE43A6"/>
  </w:style>
  <w:style w:type="paragraph" w:customStyle="1" w:styleId="F9BDFFC8AEAE43A590F346B47FC4466F">
    <w:name w:val="F9BDFFC8AEAE43A590F346B47FC4466F"/>
    <w:rsid w:val="00EE43A6"/>
  </w:style>
  <w:style w:type="paragraph" w:customStyle="1" w:styleId="D28D2082FA1C4081A2DC1E8E7567E77D">
    <w:name w:val="D28D2082FA1C4081A2DC1E8E7567E77D"/>
    <w:rsid w:val="00EE43A6"/>
  </w:style>
  <w:style w:type="paragraph" w:customStyle="1" w:styleId="E71052C47E5C4D5EA11EB9D0622EBA5E">
    <w:name w:val="E71052C47E5C4D5EA11EB9D0622EBA5E"/>
    <w:rsid w:val="00EE43A6"/>
  </w:style>
  <w:style w:type="paragraph" w:customStyle="1" w:styleId="415626B6083647DE895C24B0152CE8C7">
    <w:name w:val="415626B6083647DE895C24B0152CE8C7"/>
    <w:rsid w:val="00EE43A6"/>
  </w:style>
  <w:style w:type="paragraph" w:customStyle="1" w:styleId="0AAEEE80A69B431F818B253023342351">
    <w:name w:val="0AAEEE80A69B431F818B253023342351"/>
    <w:rsid w:val="00EE43A6"/>
  </w:style>
  <w:style w:type="paragraph" w:customStyle="1" w:styleId="55A84D88B6634421BB7A7E38F9DC1EEF">
    <w:name w:val="55A84D88B6634421BB7A7E38F9DC1EEF"/>
    <w:rsid w:val="00EE43A6"/>
  </w:style>
  <w:style w:type="paragraph" w:customStyle="1" w:styleId="44B5F7C158BC4A7B957DFF0FBD90D753">
    <w:name w:val="44B5F7C158BC4A7B957DFF0FBD90D753"/>
    <w:rsid w:val="00EE43A6"/>
  </w:style>
  <w:style w:type="paragraph" w:customStyle="1" w:styleId="FB73D67896D548E8BEF0A60BB1E91DBD">
    <w:name w:val="FB73D67896D548E8BEF0A60BB1E91DBD"/>
    <w:rsid w:val="00EE43A6"/>
  </w:style>
  <w:style w:type="paragraph" w:customStyle="1" w:styleId="9CED649E14D74B4B814B493DD1FF1921">
    <w:name w:val="9CED649E14D74B4B814B493DD1FF1921"/>
    <w:rsid w:val="00EE43A6"/>
  </w:style>
  <w:style w:type="paragraph" w:customStyle="1" w:styleId="C1281B96FC81455EA65B296276784ED0">
    <w:name w:val="C1281B96FC81455EA65B296276784ED0"/>
    <w:rsid w:val="00EE43A6"/>
  </w:style>
  <w:style w:type="paragraph" w:customStyle="1" w:styleId="7C87D8646DF24FC4BA451D5576264B57">
    <w:name w:val="7C87D8646DF24FC4BA451D5576264B57"/>
    <w:rsid w:val="00EE43A6"/>
  </w:style>
  <w:style w:type="paragraph" w:customStyle="1" w:styleId="43F9A668B8264EEE804AED92FA1063C2">
    <w:name w:val="43F9A668B8264EEE804AED92FA1063C2"/>
    <w:rsid w:val="00EE43A6"/>
  </w:style>
  <w:style w:type="paragraph" w:customStyle="1" w:styleId="E7F5F77A1E424064B5E66469669656DC">
    <w:name w:val="E7F5F77A1E424064B5E66469669656DC"/>
    <w:rsid w:val="00EE43A6"/>
  </w:style>
  <w:style w:type="paragraph" w:customStyle="1" w:styleId="93D0FF8553E74F0D99EED5FF16E9164F">
    <w:name w:val="93D0FF8553E74F0D99EED5FF16E9164F"/>
    <w:rsid w:val="00EE43A6"/>
  </w:style>
  <w:style w:type="paragraph" w:customStyle="1" w:styleId="0CDD01FF07C04269B5F0AC20902EA64A">
    <w:name w:val="0CDD01FF07C04269B5F0AC20902EA64A"/>
    <w:rsid w:val="00EE43A6"/>
  </w:style>
  <w:style w:type="paragraph" w:customStyle="1" w:styleId="D5623314F6714A99854D6766D9E3C6B8">
    <w:name w:val="D5623314F6714A99854D6766D9E3C6B8"/>
    <w:rsid w:val="00EE43A6"/>
  </w:style>
  <w:style w:type="paragraph" w:customStyle="1" w:styleId="A295A5FCBFA44276AF281A4E883D9E90">
    <w:name w:val="A295A5FCBFA44276AF281A4E883D9E90"/>
    <w:rsid w:val="00EE43A6"/>
  </w:style>
  <w:style w:type="paragraph" w:customStyle="1" w:styleId="7BC720826BC047F39C430EC70612E9BD">
    <w:name w:val="7BC720826BC047F39C430EC70612E9BD"/>
    <w:rsid w:val="00EE43A6"/>
  </w:style>
  <w:style w:type="paragraph" w:customStyle="1" w:styleId="9A826897AF44445883DC3877A528C2B0">
    <w:name w:val="9A826897AF44445883DC3877A528C2B0"/>
    <w:rsid w:val="00EE43A6"/>
  </w:style>
  <w:style w:type="paragraph" w:customStyle="1" w:styleId="0240F1031546440CB6B47FEF9E5213A4">
    <w:name w:val="0240F1031546440CB6B47FEF9E5213A4"/>
    <w:rsid w:val="00EE43A6"/>
  </w:style>
  <w:style w:type="paragraph" w:customStyle="1" w:styleId="710F3BF62C594AFEBA894E0FC589562C">
    <w:name w:val="710F3BF62C594AFEBA894E0FC589562C"/>
    <w:rsid w:val="00EE43A6"/>
  </w:style>
  <w:style w:type="paragraph" w:customStyle="1" w:styleId="9E77F8ED02754A67A3CEEB8070B52693">
    <w:name w:val="9E77F8ED02754A67A3CEEB8070B52693"/>
    <w:rsid w:val="00EE43A6"/>
  </w:style>
  <w:style w:type="paragraph" w:customStyle="1" w:styleId="C9E6D29E07374D2CBD7871FA802DB613">
    <w:name w:val="C9E6D29E07374D2CBD7871FA802DB613"/>
    <w:rsid w:val="00EE43A6"/>
  </w:style>
  <w:style w:type="paragraph" w:customStyle="1" w:styleId="A5A8096D5C214586BD0694BE95EBEE94">
    <w:name w:val="A5A8096D5C214586BD0694BE95EBEE94"/>
    <w:rsid w:val="00EE43A6"/>
  </w:style>
  <w:style w:type="paragraph" w:customStyle="1" w:styleId="CCAE4F0958184E278702649653176ED1">
    <w:name w:val="CCAE4F0958184E278702649653176ED1"/>
    <w:rsid w:val="00EE43A6"/>
  </w:style>
  <w:style w:type="paragraph" w:customStyle="1" w:styleId="7E0149735BAE4A25B89A4754D010976F">
    <w:name w:val="7E0149735BAE4A25B89A4754D010976F"/>
    <w:rsid w:val="00EE43A6"/>
  </w:style>
  <w:style w:type="paragraph" w:customStyle="1" w:styleId="0D6C520D31B2419494A13C8081D33905">
    <w:name w:val="0D6C520D31B2419494A13C8081D33905"/>
    <w:rsid w:val="00EE43A6"/>
  </w:style>
  <w:style w:type="paragraph" w:customStyle="1" w:styleId="6950C0BC2E3D4602987C5FAD84CBD89A">
    <w:name w:val="6950C0BC2E3D4602987C5FAD84CBD89A"/>
    <w:rsid w:val="00EE43A6"/>
  </w:style>
  <w:style w:type="paragraph" w:customStyle="1" w:styleId="EB7FA79E6A4D452D92F67E44F8E3B05F">
    <w:name w:val="EB7FA79E6A4D452D92F67E44F8E3B05F"/>
    <w:rsid w:val="00EE43A6"/>
  </w:style>
  <w:style w:type="paragraph" w:customStyle="1" w:styleId="8225025B88314803A182902C735EECF7">
    <w:name w:val="8225025B88314803A182902C735EECF7"/>
    <w:rsid w:val="00EE43A6"/>
  </w:style>
  <w:style w:type="paragraph" w:customStyle="1" w:styleId="C19192B9044A4965BC28A249B8D06999">
    <w:name w:val="C19192B9044A4965BC28A249B8D06999"/>
    <w:rsid w:val="00EE43A6"/>
  </w:style>
  <w:style w:type="paragraph" w:customStyle="1" w:styleId="5F4C88057D0743F5971A29B4244BC0E1">
    <w:name w:val="5F4C88057D0743F5971A29B4244BC0E1"/>
    <w:rsid w:val="00EE43A6"/>
  </w:style>
  <w:style w:type="paragraph" w:customStyle="1" w:styleId="90E20779161B4F5C9FC9468AD917C821">
    <w:name w:val="90E20779161B4F5C9FC9468AD917C821"/>
    <w:rsid w:val="00EE43A6"/>
  </w:style>
  <w:style w:type="paragraph" w:customStyle="1" w:styleId="19F240FDFDBF416BBAD322AC83954A6E">
    <w:name w:val="19F240FDFDBF416BBAD322AC83954A6E"/>
    <w:rsid w:val="00EE43A6"/>
  </w:style>
  <w:style w:type="paragraph" w:customStyle="1" w:styleId="663DBA2965454766BFB8F07DA97E2040">
    <w:name w:val="663DBA2965454766BFB8F07DA97E2040"/>
    <w:rsid w:val="00EE43A6"/>
  </w:style>
  <w:style w:type="paragraph" w:customStyle="1" w:styleId="B51A6F8B9FC245B5A4818639B5209857">
    <w:name w:val="B51A6F8B9FC245B5A4818639B5209857"/>
    <w:rsid w:val="00EE43A6"/>
  </w:style>
  <w:style w:type="paragraph" w:customStyle="1" w:styleId="4010B064C72145D48ED91AA526BF45B7">
    <w:name w:val="4010B064C72145D48ED91AA526BF45B7"/>
    <w:rsid w:val="00EE43A6"/>
  </w:style>
  <w:style w:type="paragraph" w:customStyle="1" w:styleId="D6C7F752ACDC41228A3649DE9A0689EF">
    <w:name w:val="D6C7F752ACDC41228A3649DE9A0689EF"/>
    <w:rsid w:val="00EE43A6"/>
  </w:style>
  <w:style w:type="paragraph" w:customStyle="1" w:styleId="1EF834F5B3534FB1AD7495E152DEB9C3">
    <w:name w:val="1EF834F5B3534FB1AD7495E152DEB9C3"/>
    <w:rsid w:val="00EE43A6"/>
  </w:style>
  <w:style w:type="paragraph" w:customStyle="1" w:styleId="D8CA9B05AF8F44DA90C629F92B40FCC8">
    <w:name w:val="D8CA9B05AF8F44DA90C629F92B40FCC8"/>
    <w:rsid w:val="00EE43A6"/>
  </w:style>
  <w:style w:type="paragraph" w:customStyle="1" w:styleId="7F96574006304F2583A99B2D8595B3DA">
    <w:name w:val="7F96574006304F2583A99B2D8595B3DA"/>
    <w:rsid w:val="00EE43A6"/>
  </w:style>
  <w:style w:type="paragraph" w:customStyle="1" w:styleId="A8AF20B5041C446AA51187048B17721F">
    <w:name w:val="A8AF20B5041C446AA51187048B17721F"/>
    <w:rsid w:val="00EE43A6"/>
  </w:style>
  <w:style w:type="paragraph" w:customStyle="1" w:styleId="2AEBFF463BB8430090AC314B222072D2">
    <w:name w:val="2AEBFF463BB8430090AC314B222072D2"/>
    <w:rsid w:val="00EE43A6"/>
  </w:style>
  <w:style w:type="paragraph" w:customStyle="1" w:styleId="E5C67D53FD8645EE966E195CF2AEB632">
    <w:name w:val="E5C67D53FD8645EE966E195CF2AEB632"/>
    <w:rsid w:val="00EE43A6"/>
  </w:style>
  <w:style w:type="paragraph" w:customStyle="1" w:styleId="147E50277CCB473EB2000007E7A0BDFA">
    <w:name w:val="147E50277CCB473EB2000007E7A0BDFA"/>
    <w:rsid w:val="00EE43A6"/>
  </w:style>
  <w:style w:type="paragraph" w:customStyle="1" w:styleId="99215459C44D4B4881447B4632A11C42">
    <w:name w:val="99215459C44D4B4881447B4632A11C42"/>
    <w:rsid w:val="00EE43A6"/>
  </w:style>
  <w:style w:type="paragraph" w:customStyle="1" w:styleId="C6A6935B0A0E41D1B9261DDE6666A05B">
    <w:name w:val="C6A6935B0A0E41D1B9261DDE6666A05B"/>
    <w:rsid w:val="00EE43A6"/>
  </w:style>
  <w:style w:type="paragraph" w:customStyle="1" w:styleId="ECF4331E2EBB465D899BF93FDA66A31A">
    <w:name w:val="ECF4331E2EBB465D899BF93FDA66A31A"/>
    <w:rsid w:val="00EE43A6"/>
  </w:style>
  <w:style w:type="paragraph" w:customStyle="1" w:styleId="76EBEAEE1D5D4D4180A2C398C3A9493B">
    <w:name w:val="76EBEAEE1D5D4D4180A2C398C3A9493B"/>
    <w:rsid w:val="00EE43A6"/>
  </w:style>
  <w:style w:type="paragraph" w:customStyle="1" w:styleId="3F60BA6FFB104B3699804E67E6746278">
    <w:name w:val="3F60BA6FFB104B3699804E67E6746278"/>
    <w:rsid w:val="00EE43A6"/>
  </w:style>
  <w:style w:type="paragraph" w:customStyle="1" w:styleId="F0005CB9BE604DA29619DFA3B1503E33">
    <w:name w:val="F0005CB9BE604DA29619DFA3B1503E33"/>
    <w:rsid w:val="00EE43A6"/>
  </w:style>
  <w:style w:type="paragraph" w:customStyle="1" w:styleId="8CB002AEE8934132AAC00BD6DA3A7550">
    <w:name w:val="8CB002AEE8934132AAC00BD6DA3A7550"/>
    <w:rsid w:val="00EE43A6"/>
  </w:style>
  <w:style w:type="paragraph" w:customStyle="1" w:styleId="3F6548E65E6F496192808DEEEAFA641A">
    <w:name w:val="3F6548E65E6F496192808DEEEAFA641A"/>
    <w:rsid w:val="00EE43A6"/>
  </w:style>
  <w:style w:type="paragraph" w:customStyle="1" w:styleId="DF3CDAEFBD79469B8128D58A5336FE68">
    <w:name w:val="DF3CDAEFBD79469B8128D58A5336FE68"/>
    <w:rsid w:val="00EE43A6"/>
  </w:style>
  <w:style w:type="paragraph" w:customStyle="1" w:styleId="C6AF40C73E824C6F873499F4B8E5BE72">
    <w:name w:val="C6AF40C73E824C6F873499F4B8E5BE72"/>
    <w:rsid w:val="00EE43A6"/>
  </w:style>
  <w:style w:type="paragraph" w:customStyle="1" w:styleId="BF5A73CD5A0F46CFA7D8CC72D8066ED4">
    <w:name w:val="BF5A73CD5A0F46CFA7D8CC72D8066ED4"/>
    <w:rsid w:val="00EE43A6"/>
  </w:style>
  <w:style w:type="paragraph" w:customStyle="1" w:styleId="EA30C037DBF64D1FB4CDFB29F9E7E355">
    <w:name w:val="EA30C037DBF64D1FB4CDFB29F9E7E355"/>
    <w:rsid w:val="00EE43A6"/>
  </w:style>
  <w:style w:type="paragraph" w:customStyle="1" w:styleId="383DEC23B572461D8CE55AE251C85D23">
    <w:name w:val="383DEC23B572461D8CE55AE251C85D23"/>
    <w:rsid w:val="00EE43A6"/>
  </w:style>
  <w:style w:type="paragraph" w:customStyle="1" w:styleId="53E69CFAB6D84CA6904FC7C24833961E">
    <w:name w:val="53E69CFAB6D84CA6904FC7C24833961E"/>
    <w:rsid w:val="00EE43A6"/>
  </w:style>
  <w:style w:type="paragraph" w:customStyle="1" w:styleId="1AA74676EECE416D964C246139709D5B">
    <w:name w:val="1AA74676EECE416D964C246139709D5B"/>
    <w:rsid w:val="00EE43A6"/>
  </w:style>
  <w:style w:type="paragraph" w:customStyle="1" w:styleId="A2D4574A6F8B4A5CB351CAF54DFB2EA1">
    <w:name w:val="A2D4574A6F8B4A5CB351CAF54DFB2EA1"/>
    <w:rsid w:val="00EE43A6"/>
  </w:style>
  <w:style w:type="paragraph" w:customStyle="1" w:styleId="22A36F1D1A354C3DB00CFA4ED1F074CD">
    <w:name w:val="22A36F1D1A354C3DB00CFA4ED1F074CD"/>
    <w:rsid w:val="004247CA"/>
  </w:style>
  <w:style w:type="paragraph" w:customStyle="1" w:styleId="E8FEC3CD32514D06BD798975B64FC35D">
    <w:name w:val="E8FEC3CD32514D06BD798975B64FC35D"/>
    <w:rsid w:val="004247CA"/>
  </w:style>
  <w:style w:type="paragraph" w:customStyle="1" w:styleId="C7139B0C20094236B9C35C30CC2E80E3">
    <w:name w:val="C7139B0C20094236B9C35C30CC2E80E3"/>
    <w:rsid w:val="004247CA"/>
  </w:style>
  <w:style w:type="paragraph" w:customStyle="1" w:styleId="0BE39443DBBF4CEDA84C347A25BABDA9">
    <w:name w:val="0BE39443DBBF4CEDA84C347A25BABDA9"/>
    <w:rsid w:val="004247CA"/>
  </w:style>
  <w:style w:type="paragraph" w:customStyle="1" w:styleId="817A8BF546A5411DB500B3400A6280EA">
    <w:name w:val="817A8BF546A5411DB500B3400A6280EA"/>
    <w:rsid w:val="004247CA"/>
  </w:style>
  <w:style w:type="paragraph" w:customStyle="1" w:styleId="EA744B3F396D43AAA5D32F7E0BB987AD">
    <w:name w:val="EA744B3F396D43AAA5D32F7E0BB987AD"/>
    <w:rsid w:val="004247CA"/>
  </w:style>
  <w:style w:type="paragraph" w:customStyle="1" w:styleId="22A36F1D1A354C3DB00CFA4ED1F074CD1">
    <w:name w:val="22A36F1D1A354C3DB00CFA4ED1F074CD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EC3CD32514D06BD798975B64FC35D1">
    <w:name w:val="E8FEC3CD32514D06BD798975B64FC35D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39B0C20094236B9C35C30CC2E80E31">
    <w:name w:val="C7139B0C20094236B9C35C30CC2E80E3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39443DBBF4CEDA84C347A25BABDA91">
    <w:name w:val="0BE39443DBBF4CEDA84C347A25BABDA9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A8BF546A5411DB500B3400A6280EA1">
    <w:name w:val="817A8BF546A5411DB500B3400A6280EA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34EE7012C4166903E58E8D85E10CC7">
    <w:name w:val="42F34EE7012C4166903E58E8D85E10CC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B97A745C643CB8D28E8BAA6EE72DA1">
    <w:name w:val="E7BB97A745C643CB8D28E8BAA6EE72DA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FFC8AEAE43A590F346B47FC4466F1">
    <w:name w:val="F9BDFFC8AEAE43A590F346B47FC4466F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D2082FA1C4081A2DC1E8E7567E77D1">
    <w:name w:val="D28D2082FA1C4081A2DC1E8E7567E77D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052C47E5C4D5EA11EB9D0622EBA5E1">
    <w:name w:val="E71052C47E5C4D5EA11EB9D0622EBA5E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626B6083647DE895C24B0152CE8C71">
    <w:name w:val="415626B6083647DE895C24B0152CE8C7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EE80A69B431F818B2530233423511">
    <w:name w:val="0AAEEE80A69B431F818B253023342351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84D88B6634421BB7A7E38F9DC1EEF1">
    <w:name w:val="55A84D88B6634421BB7A7E38F9DC1EEF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5F7C158BC4A7B957DFF0FBD90D7531">
    <w:name w:val="44B5F7C158BC4A7B957DFF0FBD90D753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3D67896D548E8BEF0A60BB1E91DBD1">
    <w:name w:val="FB73D67896D548E8BEF0A60BB1E91DBD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D649E14D74B4B814B493DD1FF19211">
    <w:name w:val="9CED649E14D74B4B814B493DD1FF1921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1B96FC81455EA65B296276784ED01">
    <w:name w:val="C1281B96FC81455EA65B296276784ED0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EC23B572461D8CE55AE251C85D231">
    <w:name w:val="383DEC23B572461D8CE55AE251C85D23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C520D31B2419494A13C8081D339051">
    <w:name w:val="0D6C520D31B2419494A13C8081D33905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69CFAB6D84CA6904FC7C24833961E1">
    <w:name w:val="53E69CFAB6D84CA6904FC7C24833961E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FA79E6A4D452D92F67E44F8E3B05F1">
    <w:name w:val="EB7FA79E6A4D452D92F67E44F8E3B05F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74676EECE416D964C246139709D5B1">
    <w:name w:val="1AA74676EECE416D964C246139709D5B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92B9044A4965BC28A249B8D069991">
    <w:name w:val="C19192B9044A4965BC28A249B8D06999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4574A6F8B4A5CB351CAF54DFB2EA11">
    <w:name w:val="A2D4574A6F8B4A5CB351CAF54DFB2EA1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6574006304F2583A99B2D8595B3DA1">
    <w:name w:val="7F96574006304F2583A99B2D8595B3DA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0C037DBF64D1FB4CDFB29F9E7E3551">
    <w:name w:val="EA30C037DBF64D1FB4CDFB29F9E7E355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F20B5041C446AA51187048B17721F1">
    <w:name w:val="A8AF20B5041C446AA51187048B17721F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73CD5A0F46CFA7D8CC72D8066ED41">
    <w:name w:val="BF5A73CD5A0F46CFA7D8CC72D8066ED4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FF463BB8430090AC314B222072D21">
    <w:name w:val="2AEBFF463BB8430090AC314B222072D2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F40C73E824C6F873499F4B8E5BE721">
    <w:name w:val="C6AF40C73E824C6F873499F4B8E5BE72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331E2EBB465D899BF93FDA66A31A1">
    <w:name w:val="ECF4331E2EBB465D899BF93FDA66A31A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002AEE8934132AAC00BD6DA3A75501">
    <w:name w:val="8CB002AEE8934132AAC00BD6DA3A7550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BEAEE1D5D4D4180A2C398C3A9493B1">
    <w:name w:val="76EBEAEE1D5D4D4180A2C398C3A9493B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CDAEFBD79469B8128D58A5336FE681">
    <w:name w:val="DF3CDAEFBD79469B8128D58A5336FE68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0BA6FFB104B3699804E67E67462781">
    <w:name w:val="3F60BA6FFB104B3699804E67E6746278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548E65E6F496192808DEEEAFA641A1">
    <w:name w:val="3F6548E65E6F496192808DEEEAFA641A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5CB9BE604DA29619DFA3B1503E331">
    <w:name w:val="F0005CB9BE604DA29619DFA3B1503E33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F9B4D228942A48F27B177BF1FDC223">
    <w:name w:val="A4EF9B4D228942A48F27B177BF1FDC223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B422E77B42A09816AC635F8D17763">
    <w:name w:val="3250B422E77B42A09816AC635F8D17763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44B3F396D43AAA5D32F7E0BB987AD1">
    <w:name w:val="EA744B3F396D43AAA5D32F7E0BB987AD1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5F683E5C34A0C84F229A1327275D9">
    <w:name w:val="2025F683E5C34A0C84F229A1327275D9"/>
    <w:rsid w:val="004247CA"/>
  </w:style>
  <w:style w:type="paragraph" w:customStyle="1" w:styleId="22A36F1D1A354C3DB00CFA4ED1F074CD2">
    <w:name w:val="22A36F1D1A354C3DB00CFA4ED1F074CD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EC3CD32514D06BD798975B64FC35D2">
    <w:name w:val="E8FEC3CD32514D06BD798975B64FC35D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39B0C20094236B9C35C30CC2E80E32">
    <w:name w:val="C7139B0C20094236B9C35C30CC2E80E3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39443DBBF4CEDA84C347A25BABDA92">
    <w:name w:val="0BE39443DBBF4CEDA84C347A25BABDA9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A8BF546A5411DB500B3400A6280EA2">
    <w:name w:val="817A8BF546A5411DB500B3400A6280EA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36F1D1A354C3DB00CFA4ED1F074CD3">
    <w:name w:val="22A36F1D1A354C3DB00CFA4ED1F074CD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EC3CD32514D06BD798975B64FC35D3">
    <w:name w:val="E8FEC3CD32514D06BD798975B64FC35D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39B0C20094236B9C35C30CC2E80E33">
    <w:name w:val="C7139B0C20094236B9C35C30CC2E80E3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39443DBBF4CEDA84C347A25BABDA93">
    <w:name w:val="0BE39443DBBF4CEDA84C347A25BABDA9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A8BF546A5411DB500B3400A6280EA3">
    <w:name w:val="817A8BF546A5411DB500B3400A6280EA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36F1D1A354C3DB00CFA4ED1F074CD4">
    <w:name w:val="22A36F1D1A354C3DB00CFA4ED1F074CD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EC3CD32514D06BD798975B64FC35D4">
    <w:name w:val="E8FEC3CD32514D06BD798975B64FC35D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39B0C20094236B9C35C30CC2E80E34">
    <w:name w:val="C7139B0C20094236B9C35C30CC2E80E3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39443DBBF4CEDA84C347A25BABDA94">
    <w:name w:val="0BE39443DBBF4CEDA84C347A25BABDA9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A8BF546A5411DB500B3400A6280EA4">
    <w:name w:val="817A8BF546A5411DB500B3400A6280EA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E224C57D14D768F67C1A07DEB7DD2">
    <w:name w:val="5C1E224C57D14D768F67C1A07DEB7DD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34EE7012C4166903E58E8D85E10CC8">
    <w:name w:val="42F34EE7012C4166903E58E8D85E10CC8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B97A745C643CB8D28E8BAA6EE72DA2">
    <w:name w:val="E7BB97A745C643CB8D28E8BAA6EE72DA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FFC8AEAE43A590F346B47FC4466F2">
    <w:name w:val="F9BDFFC8AEAE43A590F346B47FC4466F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D2082FA1C4081A2DC1E8E7567E77D2">
    <w:name w:val="D28D2082FA1C4081A2DC1E8E7567E77D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052C47E5C4D5EA11EB9D0622EBA5E2">
    <w:name w:val="E71052C47E5C4D5EA11EB9D0622EBA5E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626B6083647DE895C24B0152CE8C72">
    <w:name w:val="415626B6083647DE895C24B0152CE8C7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EE80A69B431F818B2530233423512">
    <w:name w:val="0AAEEE80A69B431F818B253023342351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84D88B6634421BB7A7E38F9DC1EEF2">
    <w:name w:val="55A84D88B6634421BB7A7E38F9DC1EEF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5F7C158BC4A7B957DFF0FBD90D7532">
    <w:name w:val="44B5F7C158BC4A7B957DFF0FBD90D753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3D67896D548E8BEF0A60BB1E91DBD2">
    <w:name w:val="FB73D67896D548E8BEF0A60BB1E91DBD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D649E14D74B4B814B493DD1FF19212">
    <w:name w:val="9CED649E14D74B4B814B493DD1FF1921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1B96FC81455EA65B296276784ED02">
    <w:name w:val="C1281B96FC81455EA65B296276784ED0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EC23B572461D8CE55AE251C85D232">
    <w:name w:val="383DEC23B572461D8CE55AE251C85D23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C520D31B2419494A13C8081D339052">
    <w:name w:val="0D6C520D31B2419494A13C8081D33905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69CFAB6D84CA6904FC7C24833961E2">
    <w:name w:val="53E69CFAB6D84CA6904FC7C24833961E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FA79E6A4D452D92F67E44F8E3B05F2">
    <w:name w:val="EB7FA79E6A4D452D92F67E44F8E3B05F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74676EECE416D964C246139709D5B2">
    <w:name w:val="1AA74676EECE416D964C246139709D5B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92B9044A4965BC28A249B8D069992">
    <w:name w:val="C19192B9044A4965BC28A249B8D06999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4574A6F8B4A5CB351CAF54DFB2EA12">
    <w:name w:val="A2D4574A6F8B4A5CB351CAF54DFB2EA1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6574006304F2583A99B2D8595B3DA2">
    <w:name w:val="7F96574006304F2583A99B2D8595B3DA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0C037DBF64D1FB4CDFB29F9E7E3552">
    <w:name w:val="EA30C037DBF64D1FB4CDFB29F9E7E355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F20B5041C446AA51187048B17721F2">
    <w:name w:val="A8AF20B5041C446AA51187048B17721F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73CD5A0F46CFA7D8CC72D8066ED42">
    <w:name w:val="BF5A73CD5A0F46CFA7D8CC72D8066ED4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FF463BB8430090AC314B222072D22">
    <w:name w:val="2AEBFF463BB8430090AC314B222072D2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F40C73E824C6F873499F4B8E5BE722">
    <w:name w:val="C6AF40C73E824C6F873499F4B8E5BE72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331E2EBB465D899BF93FDA66A31A2">
    <w:name w:val="ECF4331E2EBB465D899BF93FDA66A31A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002AEE8934132AAC00BD6DA3A75502">
    <w:name w:val="8CB002AEE8934132AAC00BD6DA3A7550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BEAEE1D5D4D4180A2C398C3A9493B2">
    <w:name w:val="76EBEAEE1D5D4D4180A2C398C3A9493B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CDAEFBD79469B8128D58A5336FE682">
    <w:name w:val="DF3CDAEFBD79469B8128D58A5336FE68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0BA6FFB104B3699804E67E67462782">
    <w:name w:val="3F60BA6FFB104B3699804E67E6746278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548E65E6F496192808DEEEAFA641A2">
    <w:name w:val="3F6548E65E6F496192808DEEEAFA641A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5CB9BE604DA29619DFA3B1503E332">
    <w:name w:val="F0005CB9BE604DA29619DFA3B1503E33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F9B4D228942A48F27B177BF1FDC224">
    <w:name w:val="A4EF9B4D228942A48F27B177BF1FDC224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44B3F396D43AAA5D32F7E0BB987AD2">
    <w:name w:val="EA744B3F396D43AAA5D32F7E0BB987AD2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36F1D1A354C3DB00CFA4ED1F074CD5">
    <w:name w:val="22A36F1D1A354C3DB00CFA4ED1F074CD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EC3CD32514D06BD798975B64FC35D5">
    <w:name w:val="E8FEC3CD32514D06BD798975B64FC35D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39B0C20094236B9C35C30CC2E80E35">
    <w:name w:val="C7139B0C20094236B9C35C30CC2E80E3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39443DBBF4CEDA84C347A25BABDA95">
    <w:name w:val="0BE39443DBBF4CEDA84C347A25BABDA9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A8BF546A5411DB500B3400A6280EA5">
    <w:name w:val="817A8BF546A5411DB500B3400A6280EA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E224C57D14D768F67C1A07DEB7DD21">
    <w:name w:val="5C1E224C57D14D768F67C1A07DEB7DD2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34EE7012C4166903E58E8D85E10CC9">
    <w:name w:val="42F34EE7012C4166903E58E8D85E10CC9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B97A745C643CB8D28E8BAA6EE72DA3">
    <w:name w:val="E7BB97A745C643CB8D28E8BAA6EE72DA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FFC8AEAE43A590F346B47FC4466F3">
    <w:name w:val="F9BDFFC8AEAE43A590F346B47FC4466F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D2082FA1C4081A2DC1E8E7567E77D3">
    <w:name w:val="D28D2082FA1C4081A2DC1E8E7567E77D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052C47E5C4D5EA11EB9D0622EBA5E3">
    <w:name w:val="E71052C47E5C4D5EA11EB9D0622EBA5E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626B6083647DE895C24B0152CE8C73">
    <w:name w:val="415626B6083647DE895C24B0152CE8C7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EE80A69B431F818B2530233423513">
    <w:name w:val="0AAEEE80A69B431F818B253023342351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84D88B6634421BB7A7E38F9DC1EEF3">
    <w:name w:val="55A84D88B6634421BB7A7E38F9DC1EEF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5F7C158BC4A7B957DFF0FBD90D7533">
    <w:name w:val="44B5F7C158BC4A7B957DFF0FBD90D753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3D67896D548E8BEF0A60BB1E91DBD3">
    <w:name w:val="FB73D67896D548E8BEF0A60BB1E91DBD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D649E14D74B4B814B493DD1FF19213">
    <w:name w:val="9CED649E14D74B4B814B493DD1FF1921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1B96FC81455EA65B296276784ED03">
    <w:name w:val="C1281B96FC81455EA65B296276784ED0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EC23B572461D8CE55AE251C85D233">
    <w:name w:val="383DEC23B572461D8CE55AE251C85D23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C520D31B2419494A13C8081D339053">
    <w:name w:val="0D6C520D31B2419494A13C8081D33905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69CFAB6D84CA6904FC7C24833961E3">
    <w:name w:val="53E69CFAB6D84CA6904FC7C24833961E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FA79E6A4D452D92F67E44F8E3B05F3">
    <w:name w:val="EB7FA79E6A4D452D92F67E44F8E3B05F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74676EECE416D964C246139709D5B3">
    <w:name w:val="1AA74676EECE416D964C246139709D5B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92B9044A4965BC28A249B8D069993">
    <w:name w:val="C19192B9044A4965BC28A249B8D06999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4574A6F8B4A5CB351CAF54DFB2EA13">
    <w:name w:val="A2D4574A6F8B4A5CB351CAF54DFB2EA1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6574006304F2583A99B2D8595B3DA3">
    <w:name w:val="7F96574006304F2583A99B2D8595B3DA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0C037DBF64D1FB4CDFB29F9E7E3553">
    <w:name w:val="EA30C037DBF64D1FB4CDFB29F9E7E355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F20B5041C446AA51187048B17721F3">
    <w:name w:val="A8AF20B5041C446AA51187048B17721F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73CD5A0F46CFA7D8CC72D8066ED43">
    <w:name w:val="BF5A73CD5A0F46CFA7D8CC72D8066ED4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FF463BB8430090AC314B222072D23">
    <w:name w:val="2AEBFF463BB8430090AC314B222072D2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F40C73E824C6F873499F4B8E5BE723">
    <w:name w:val="C6AF40C73E824C6F873499F4B8E5BE72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331E2EBB465D899BF93FDA66A31A3">
    <w:name w:val="ECF4331E2EBB465D899BF93FDA66A31A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002AEE8934132AAC00BD6DA3A75503">
    <w:name w:val="8CB002AEE8934132AAC00BD6DA3A7550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BEAEE1D5D4D4180A2C398C3A9493B3">
    <w:name w:val="76EBEAEE1D5D4D4180A2C398C3A9493B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CDAEFBD79469B8128D58A5336FE683">
    <w:name w:val="DF3CDAEFBD79469B8128D58A5336FE68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0BA6FFB104B3699804E67E67462783">
    <w:name w:val="3F60BA6FFB104B3699804E67E6746278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548E65E6F496192808DEEEAFA641A3">
    <w:name w:val="3F6548E65E6F496192808DEEEAFA641A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5CB9BE604DA29619DFA3B1503E333">
    <w:name w:val="F0005CB9BE604DA29619DFA3B1503E33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F9B4D228942A48F27B177BF1FDC225">
    <w:name w:val="A4EF9B4D228942A48F27B177BF1FDC225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44B3F396D43AAA5D32F7E0BB987AD3">
    <w:name w:val="EA744B3F396D43AAA5D32F7E0BB987AD3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FA99B2A804029827B65E8B2CA3A49">
    <w:name w:val="F4FFA99B2A804029827B65E8B2CA3A49"/>
    <w:rsid w:val="004247CA"/>
  </w:style>
  <w:style w:type="paragraph" w:customStyle="1" w:styleId="FD2373C881C24DB792CD241B0AF83833">
    <w:name w:val="FD2373C881C24DB792CD241B0AF83833"/>
    <w:rsid w:val="004247CA"/>
  </w:style>
  <w:style w:type="paragraph" w:customStyle="1" w:styleId="F95A8F90A3444454954BEF07D9A7D8D9">
    <w:name w:val="F95A8F90A3444454954BEF07D9A7D8D9"/>
    <w:rsid w:val="004247CA"/>
  </w:style>
  <w:style w:type="paragraph" w:customStyle="1" w:styleId="8E52A057A71245E79F9FEA2CF98714F2">
    <w:name w:val="8E52A057A71245E79F9FEA2CF98714F2"/>
    <w:rsid w:val="004247CA"/>
  </w:style>
  <w:style w:type="paragraph" w:customStyle="1" w:styleId="A474DD7BD32E481CA93C139B5DEA3F0C">
    <w:name w:val="A474DD7BD32E481CA93C139B5DEA3F0C"/>
    <w:rsid w:val="004247CA"/>
  </w:style>
  <w:style w:type="paragraph" w:customStyle="1" w:styleId="24F2F7023BB94F89B1F368695B47C90E">
    <w:name w:val="24F2F7023BB94F89B1F368695B47C90E"/>
    <w:rsid w:val="004247CA"/>
  </w:style>
  <w:style w:type="paragraph" w:customStyle="1" w:styleId="F9C68130454847CB88443918AB26FD0A">
    <w:name w:val="F9C68130454847CB88443918AB26FD0A"/>
    <w:rsid w:val="004247CA"/>
  </w:style>
  <w:style w:type="paragraph" w:customStyle="1" w:styleId="185C1629578E49C8A78F077C60F6EAD5">
    <w:name w:val="185C1629578E49C8A78F077C60F6EAD5"/>
    <w:rsid w:val="004247CA"/>
  </w:style>
  <w:style w:type="paragraph" w:customStyle="1" w:styleId="636FCF445FAF4D04A6DFFE065F2DC365">
    <w:name w:val="636FCF445FAF4D04A6DFFE065F2DC365"/>
    <w:rsid w:val="004247CA"/>
  </w:style>
  <w:style w:type="paragraph" w:customStyle="1" w:styleId="0E604B83F00B4417B709CA94F0863087">
    <w:name w:val="0E604B83F00B4417B709CA94F0863087"/>
    <w:rsid w:val="004247CA"/>
  </w:style>
  <w:style w:type="paragraph" w:customStyle="1" w:styleId="E3ACAD04C8904CE798D999A9DE9B16F4">
    <w:name w:val="E3ACAD04C8904CE798D999A9DE9B16F4"/>
    <w:rsid w:val="004247CA"/>
  </w:style>
  <w:style w:type="paragraph" w:customStyle="1" w:styleId="11DDB59444BD45358EF94E548AC7CB6E">
    <w:name w:val="11DDB59444BD45358EF94E548AC7CB6E"/>
    <w:rsid w:val="004247CA"/>
  </w:style>
  <w:style w:type="paragraph" w:customStyle="1" w:styleId="22A36F1D1A354C3DB00CFA4ED1F074CD6">
    <w:name w:val="22A36F1D1A354C3DB00CFA4ED1F074CD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EC3CD32514D06BD798975B64FC35D6">
    <w:name w:val="E8FEC3CD32514D06BD798975B64FC35D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39B0C20094236B9C35C30CC2E80E36">
    <w:name w:val="C7139B0C20094236B9C35C30CC2E80E3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39443DBBF4CEDA84C347A25BABDA96">
    <w:name w:val="0BE39443DBBF4CEDA84C347A25BABDA9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A8BF546A5411DB500B3400A6280EA6">
    <w:name w:val="817A8BF546A5411DB500B3400A6280EA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E224C57D14D768F67C1A07DEB7DD22">
    <w:name w:val="5C1E224C57D14D768F67C1A07DEB7DD2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FA99B2A804029827B65E8B2CA3A491">
    <w:name w:val="F4FFA99B2A804029827B65E8B2CA3A49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373C881C24DB792CD241B0AF838331">
    <w:name w:val="FD2373C881C24DB792CD241B0AF83833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A8F90A3444454954BEF07D9A7D8D91">
    <w:name w:val="F95A8F90A3444454954BEF07D9A7D8D9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2A057A71245E79F9FEA2CF98714F21">
    <w:name w:val="8E52A057A71245E79F9FEA2CF98714F2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4DD7BD32E481CA93C139B5DEA3F0C1">
    <w:name w:val="A474DD7BD32E481CA93C139B5DEA3F0C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2F7023BB94F89B1F368695B47C90E1">
    <w:name w:val="24F2F7023BB94F89B1F368695B47C90E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C1629578E49C8A78F077C60F6EAD51">
    <w:name w:val="185C1629578E49C8A78F077C60F6EAD5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FCF445FAF4D04A6DFFE065F2DC3651">
    <w:name w:val="636FCF445FAF4D04A6DFFE065F2DC365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04B83F00B4417B709CA94F08630871">
    <w:name w:val="0E604B83F00B4417B709CA94F08630871"/>
    <w:rsid w:val="004247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3ACAD04C8904CE798D999A9DE9B16F41">
    <w:name w:val="E3ACAD04C8904CE798D999A9DE9B16F41"/>
    <w:rsid w:val="004247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2F34EE7012C4166903E58E8D85E10CC10">
    <w:name w:val="42F34EE7012C4166903E58E8D85E10CC10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B97A745C643CB8D28E8BAA6EE72DA4">
    <w:name w:val="E7BB97A745C643CB8D28E8BAA6EE72DA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FFC8AEAE43A590F346B47FC4466F4">
    <w:name w:val="F9BDFFC8AEAE43A590F346B47FC4466F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D2082FA1C4081A2DC1E8E7567E77D4">
    <w:name w:val="D28D2082FA1C4081A2DC1E8E7567E77D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052C47E5C4D5EA11EB9D0622EBA5E4">
    <w:name w:val="E71052C47E5C4D5EA11EB9D0622EBA5E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626B6083647DE895C24B0152CE8C74">
    <w:name w:val="415626B6083647DE895C24B0152CE8C7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EEE80A69B431F818B2530233423514">
    <w:name w:val="0AAEEE80A69B431F818B253023342351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84D88B6634421BB7A7E38F9DC1EEF4">
    <w:name w:val="55A84D88B6634421BB7A7E38F9DC1EEF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5F7C158BC4A7B957DFF0FBD90D7534">
    <w:name w:val="44B5F7C158BC4A7B957DFF0FBD90D753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3D67896D548E8BEF0A60BB1E91DBD4">
    <w:name w:val="FB73D67896D548E8BEF0A60BB1E91DBD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D649E14D74B4B814B493DD1FF19214">
    <w:name w:val="9CED649E14D74B4B814B493DD1FF1921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1B96FC81455EA65B296276784ED04">
    <w:name w:val="C1281B96FC81455EA65B296276784ED0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EC23B572461D8CE55AE251C85D234">
    <w:name w:val="383DEC23B572461D8CE55AE251C85D23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C520D31B2419494A13C8081D339054">
    <w:name w:val="0D6C520D31B2419494A13C8081D33905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69CFAB6D84CA6904FC7C24833961E4">
    <w:name w:val="53E69CFAB6D84CA6904FC7C24833961E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FA79E6A4D452D92F67E44F8E3B05F4">
    <w:name w:val="EB7FA79E6A4D452D92F67E44F8E3B05F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74676EECE416D964C246139709D5B4">
    <w:name w:val="1AA74676EECE416D964C246139709D5B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92B9044A4965BC28A249B8D069994">
    <w:name w:val="C19192B9044A4965BC28A249B8D06999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4574A6F8B4A5CB351CAF54DFB2EA14">
    <w:name w:val="A2D4574A6F8B4A5CB351CAF54DFB2EA1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6574006304F2583A99B2D8595B3DA4">
    <w:name w:val="7F96574006304F2583A99B2D8595B3DA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0C037DBF64D1FB4CDFB29F9E7E3554">
    <w:name w:val="EA30C037DBF64D1FB4CDFB29F9E7E355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F20B5041C446AA51187048B17721F4">
    <w:name w:val="A8AF20B5041C446AA51187048B17721F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73CD5A0F46CFA7D8CC72D8066ED44">
    <w:name w:val="BF5A73CD5A0F46CFA7D8CC72D8066ED4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FF463BB8430090AC314B222072D24">
    <w:name w:val="2AEBFF463BB8430090AC314B222072D2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F40C73E824C6F873499F4B8E5BE724">
    <w:name w:val="C6AF40C73E824C6F873499F4B8E5BE72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331E2EBB465D899BF93FDA66A31A4">
    <w:name w:val="ECF4331E2EBB465D899BF93FDA66A31A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002AEE8934132AAC00BD6DA3A75504">
    <w:name w:val="8CB002AEE8934132AAC00BD6DA3A7550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BEAEE1D5D4D4180A2C398C3A9493B4">
    <w:name w:val="76EBEAEE1D5D4D4180A2C398C3A9493B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CDAEFBD79469B8128D58A5336FE684">
    <w:name w:val="DF3CDAEFBD79469B8128D58A5336FE68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0BA6FFB104B3699804E67E67462784">
    <w:name w:val="3F60BA6FFB104B3699804E67E6746278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548E65E6F496192808DEEEAFA641A4">
    <w:name w:val="3F6548E65E6F496192808DEEEAFA641A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5CB9BE604DA29619DFA3B1503E334">
    <w:name w:val="F0005CB9BE604DA29619DFA3B1503E33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F9B4D228942A48F27B177BF1FDC226">
    <w:name w:val="A4EF9B4D228942A48F27B177BF1FDC226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44B3F396D43AAA5D32F7E0BB987AD4">
    <w:name w:val="EA744B3F396D43AAA5D32F7E0BB987AD4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36F1D1A354C3DB00CFA4ED1F074CD7">
    <w:name w:val="22A36F1D1A354C3DB00CFA4ED1F074CD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EC3CD32514D06BD798975B64FC35D7">
    <w:name w:val="E8FEC3CD32514D06BD798975B64FC35D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39B0C20094236B9C35C30CC2E80E37">
    <w:name w:val="C7139B0C20094236B9C35C30CC2E80E3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39443DBBF4CEDA84C347A25BABDA97">
    <w:name w:val="0BE39443DBBF4CEDA84C347A25BABDA9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A8BF546A5411DB500B3400A6280EA7">
    <w:name w:val="817A8BF546A5411DB500B3400A6280EA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E224C57D14D768F67C1A07DEB7DD23">
    <w:name w:val="5C1E224C57D14D768F67C1A07DEB7DD2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FA99B2A804029827B65E8B2CA3A492">
    <w:name w:val="F4FFA99B2A804029827B65E8B2CA3A49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373C881C24DB792CD241B0AF838332">
    <w:name w:val="FD2373C881C24DB792CD241B0AF83833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A8F90A3444454954BEF07D9A7D8D92">
    <w:name w:val="F95A8F90A3444454954BEF07D9A7D8D9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2A057A71245E79F9FEA2CF98714F22">
    <w:name w:val="8E52A057A71245E79F9FEA2CF98714F2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4DD7BD32E481CA93C139B5DEA3F0C2">
    <w:name w:val="A474DD7BD32E481CA93C139B5DEA3F0C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2F7023BB94F89B1F368695B47C90E2">
    <w:name w:val="24F2F7023BB94F89B1F368695B47C90E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C1629578E49C8A78F077C60F6EAD52">
    <w:name w:val="185C1629578E49C8A78F077C60F6EAD5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FCF445FAF4D04A6DFFE065F2DC3652">
    <w:name w:val="636FCF445FAF4D04A6DFFE065F2DC365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04B83F00B4417B709CA94F08630872">
    <w:name w:val="0E604B83F00B4417B709CA94F08630872"/>
    <w:rsid w:val="004247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3ACAD04C8904CE798D999A9DE9B16F42">
    <w:name w:val="E3ACAD04C8904CE798D999A9DE9B16F42"/>
    <w:rsid w:val="004247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83DEC23B572461D8CE55AE251C85D235">
    <w:name w:val="383DEC23B572461D8CE55AE251C85D23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C520D31B2419494A13C8081D339055">
    <w:name w:val="0D6C520D31B2419494A13C8081D33905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69CFAB6D84CA6904FC7C24833961E5">
    <w:name w:val="53E69CFAB6D84CA6904FC7C24833961E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FA79E6A4D452D92F67E44F8E3B05F5">
    <w:name w:val="EB7FA79E6A4D452D92F67E44F8E3B05F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74676EECE416D964C246139709D5B5">
    <w:name w:val="1AA74676EECE416D964C246139709D5B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92B9044A4965BC28A249B8D069995">
    <w:name w:val="C19192B9044A4965BC28A249B8D06999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4574A6F8B4A5CB351CAF54DFB2EA15">
    <w:name w:val="A2D4574A6F8B4A5CB351CAF54DFB2EA1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6574006304F2583A99B2D8595B3DA5">
    <w:name w:val="7F96574006304F2583A99B2D8595B3DA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0C037DBF64D1FB4CDFB29F9E7E3555">
    <w:name w:val="EA30C037DBF64D1FB4CDFB29F9E7E355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F20B5041C446AA51187048B17721F5">
    <w:name w:val="A8AF20B5041C446AA51187048B17721F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73CD5A0F46CFA7D8CC72D8066ED45">
    <w:name w:val="BF5A73CD5A0F46CFA7D8CC72D8066ED4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FF463BB8430090AC314B222072D25">
    <w:name w:val="2AEBFF463BB8430090AC314B222072D2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F40C73E824C6F873499F4B8E5BE725">
    <w:name w:val="C6AF40C73E824C6F873499F4B8E5BE72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331E2EBB465D899BF93FDA66A31A5">
    <w:name w:val="ECF4331E2EBB465D899BF93FDA66A31A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002AEE8934132AAC00BD6DA3A75505">
    <w:name w:val="8CB002AEE8934132AAC00BD6DA3A7550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BEAEE1D5D4D4180A2C398C3A9493B5">
    <w:name w:val="76EBEAEE1D5D4D4180A2C398C3A9493B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CDAEFBD79469B8128D58A5336FE685">
    <w:name w:val="DF3CDAEFBD79469B8128D58A5336FE68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0BA6FFB104B3699804E67E67462785">
    <w:name w:val="3F60BA6FFB104B3699804E67E6746278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548E65E6F496192808DEEEAFA641A5">
    <w:name w:val="3F6548E65E6F496192808DEEEAFA641A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5CB9BE604DA29619DFA3B1503E335">
    <w:name w:val="F0005CB9BE604DA29619DFA3B1503E33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F9B4D228942A48F27B177BF1FDC227">
    <w:name w:val="A4EF9B4D228942A48F27B177BF1FDC227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44B3F396D43AAA5D32F7E0BB987AD5">
    <w:name w:val="EA744B3F396D43AAA5D32F7E0BB987AD5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9B0C55824B2E870A407188EE74D9">
    <w:name w:val="5B4F9B0C55824B2E870A407188EE74D9"/>
    <w:rsid w:val="004247CA"/>
  </w:style>
  <w:style w:type="paragraph" w:customStyle="1" w:styleId="22A36F1D1A354C3DB00CFA4ED1F074CD8">
    <w:name w:val="22A36F1D1A354C3DB00CFA4ED1F074CD8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EC3CD32514D06BD798975B64FC35D8">
    <w:name w:val="E8FEC3CD32514D06BD798975B64FC35D8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39B0C20094236B9C35C30CC2E80E38">
    <w:name w:val="C7139B0C20094236B9C35C30CC2E80E38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39443DBBF4CEDA84C347A25BABDA98">
    <w:name w:val="0BE39443DBBF4CEDA84C347A25BABDA98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A8BF546A5411DB500B3400A6280EA8">
    <w:name w:val="817A8BF546A5411DB500B3400A6280EA8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E224C57D14D768F67C1A07DEB7DD24">
    <w:name w:val="5C1E224C57D14D768F67C1A07DEB7DD2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FA99B2A804029827B65E8B2CA3A493">
    <w:name w:val="F4FFA99B2A804029827B65E8B2CA3A49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373C881C24DB792CD241B0AF838333">
    <w:name w:val="FD2373C881C24DB792CD241B0AF83833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A8F90A3444454954BEF07D9A7D8D93">
    <w:name w:val="F95A8F90A3444454954BEF07D9A7D8D9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2A057A71245E79F9FEA2CF98714F23">
    <w:name w:val="8E52A057A71245E79F9FEA2CF98714F2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4DD7BD32E481CA93C139B5DEA3F0C3">
    <w:name w:val="A474DD7BD32E481CA93C139B5DEA3F0C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2F7023BB94F89B1F368695B47C90E3">
    <w:name w:val="24F2F7023BB94F89B1F368695B47C90E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C1629578E49C8A78F077C60F6EAD53">
    <w:name w:val="185C1629578E49C8A78F077C60F6EAD5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FCF445FAF4D04A6DFFE065F2DC3653">
    <w:name w:val="636FCF445FAF4D04A6DFFE065F2DC3653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04B83F00B4417B709CA94F08630873">
    <w:name w:val="0E604B83F00B4417B709CA94F08630873"/>
    <w:rsid w:val="004247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3ACAD04C8904CE798D999A9DE9B16F43">
    <w:name w:val="E3ACAD04C8904CE798D999A9DE9B16F43"/>
    <w:rsid w:val="004247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B4F9B0C55824B2E870A407188EE74D91">
    <w:name w:val="5B4F9B0C55824B2E870A407188EE74D9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EC23B572461D8CE55AE251C85D236">
    <w:name w:val="383DEC23B572461D8CE55AE251C85D23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C520D31B2419494A13C8081D339056">
    <w:name w:val="0D6C520D31B2419494A13C8081D33905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69CFAB6D84CA6904FC7C24833961E6">
    <w:name w:val="53E69CFAB6D84CA6904FC7C24833961E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FA79E6A4D452D92F67E44F8E3B05F6">
    <w:name w:val="EB7FA79E6A4D452D92F67E44F8E3B05F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74676EECE416D964C246139709D5B6">
    <w:name w:val="1AA74676EECE416D964C246139709D5B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92B9044A4965BC28A249B8D069996">
    <w:name w:val="C19192B9044A4965BC28A249B8D06999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4574A6F8B4A5CB351CAF54DFB2EA16">
    <w:name w:val="A2D4574A6F8B4A5CB351CAF54DFB2EA1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6574006304F2583A99B2D8595B3DA6">
    <w:name w:val="7F96574006304F2583A99B2D8595B3DA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0C037DBF64D1FB4CDFB29F9E7E3556">
    <w:name w:val="EA30C037DBF64D1FB4CDFB29F9E7E355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F20B5041C446AA51187048B17721F6">
    <w:name w:val="A8AF20B5041C446AA51187048B17721F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73CD5A0F46CFA7D8CC72D8066ED46">
    <w:name w:val="BF5A73CD5A0F46CFA7D8CC72D8066ED4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FF463BB8430090AC314B222072D26">
    <w:name w:val="2AEBFF463BB8430090AC314B222072D2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F40C73E824C6F873499F4B8E5BE726">
    <w:name w:val="C6AF40C73E824C6F873499F4B8E5BE72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331E2EBB465D899BF93FDA66A31A6">
    <w:name w:val="ECF4331E2EBB465D899BF93FDA66A31A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002AEE8934132AAC00BD6DA3A75506">
    <w:name w:val="8CB002AEE8934132AAC00BD6DA3A7550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BEAEE1D5D4D4180A2C398C3A9493B6">
    <w:name w:val="76EBEAEE1D5D4D4180A2C398C3A9493B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CDAEFBD79469B8128D58A5336FE686">
    <w:name w:val="DF3CDAEFBD79469B8128D58A5336FE68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0BA6FFB104B3699804E67E67462786">
    <w:name w:val="3F60BA6FFB104B3699804E67E6746278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548E65E6F496192808DEEEAFA641A6">
    <w:name w:val="3F6548E65E6F496192808DEEEAFA641A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5CB9BE604DA29619DFA3B1503E336">
    <w:name w:val="F0005CB9BE604DA29619DFA3B1503E33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F9B4D228942A48F27B177BF1FDC228">
    <w:name w:val="A4EF9B4D228942A48F27B177BF1FDC228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44B3F396D43AAA5D32F7E0BB987AD6">
    <w:name w:val="EA744B3F396D43AAA5D32F7E0BB987AD6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F9937ADCA4B5389399327F1385EFB">
    <w:name w:val="868F9937ADCA4B5389399327F1385EFB"/>
    <w:rsid w:val="004247CA"/>
  </w:style>
  <w:style w:type="paragraph" w:customStyle="1" w:styleId="958E1F2E62AF4B7181784B0F38E8941E">
    <w:name w:val="958E1F2E62AF4B7181784B0F38E8941E"/>
    <w:rsid w:val="004247CA"/>
  </w:style>
  <w:style w:type="paragraph" w:customStyle="1" w:styleId="0359FB4E9DA74CAFA7DE3901ED1BA476">
    <w:name w:val="0359FB4E9DA74CAFA7DE3901ED1BA476"/>
    <w:rsid w:val="004247CA"/>
  </w:style>
  <w:style w:type="paragraph" w:customStyle="1" w:styleId="3388C0F5A2B8414F959E12712A25688F">
    <w:name w:val="3388C0F5A2B8414F959E12712A25688F"/>
    <w:rsid w:val="004247CA"/>
  </w:style>
  <w:style w:type="paragraph" w:customStyle="1" w:styleId="4213B3DAA04E4F72978E15371DD754B4">
    <w:name w:val="4213B3DAA04E4F72978E15371DD754B4"/>
    <w:rsid w:val="004247CA"/>
  </w:style>
  <w:style w:type="paragraph" w:customStyle="1" w:styleId="05588DBBAF794A80940248F0B8A69341">
    <w:name w:val="05588DBBAF794A80940248F0B8A69341"/>
    <w:rsid w:val="004247CA"/>
  </w:style>
  <w:style w:type="paragraph" w:customStyle="1" w:styleId="22A36F1D1A354C3DB00CFA4ED1F074CD9">
    <w:name w:val="22A36F1D1A354C3DB00CFA4ED1F074CD9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EC3CD32514D06BD798975B64FC35D9">
    <w:name w:val="E8FEC3CD32514D06BD798975B64FC35D9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39B0C20094236B9C35C30CC2E80E39">
    <w:name w:val="C7139B0C20094236B9C35C30CC2E80E39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39443DBBF4CEDA84C347A25BABDA99">
    <w:name w:val="0BE39443DBBF4CEDA84C347A25BABDA99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A8BF546A5411DB500B3400A6280EA9">
    <w:name w:val="817A8BF546A5411DB500B3400A6280EA9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E224C57D14D768F67C1A07DEB7DD25">
    <w:name w:val="5C1E224C57D14D768F67C1A07DEB7DD2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FA99B2A804029827B65E8B2CA3A494">
    <w:name w:val="F4FFA99B2A804029827B65E8B2CA3A49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373C881C24DB792CD241B0AF838334">
    <w:name w:val="FD2373C881C24DB792CD241B0AF83833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A8F90A3444454954BEF07D9A7D8D94">
    <w:name w:val="F95A8F90A3444454954BEF07D9A7D8D9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2A057A71245E79F9FEA2CF98714F24">
    <w:name w:val="8E52A057A71245E79F9FEA2CF98714F2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4DD7BD32E481CA93C139B5DEA3F0C4">
    <w:name w:val="A474DD7BD32E481CA93C139B5DEA3F0C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2F7023BB94F89B1F368695B47C90E4">
    <w:name w:val="24F2F7023BB94F89B1F368695B47C90E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C1629578E49C8A78F077C60F6EAD54">
    <w:name w:val="185C1629578E49C8A78F077C60F6EAD5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FCF445FAF4D04A6DFFE065F2DC3654">
    <w:name w:val="636FCF445FAF4D04A6DFFE065F2DC3654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04B83F00B4417B709CA94F08630874">
    <w:name w:val="0E604B83F00B4417B709CA94F08630874"/>
    <w:rsid w:val="004247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3ACAD04C8904CE798D999A9DE9B16F44">
    <w:name w:val="E3ACAD04C8904CE798D999A9DE9B16F44"/>
    <w:rsid w:val="004247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388C0F5A2B8414F959E12712A25688F1">
    <w:name w:val="3388C0F5A2B8414F959E12712A25688F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B3DAA04E4F72978E15371DD754B41">
    <w:name w:val="4213B3DAA04E4F72978E15371DD754B4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88DBBAF794A80940248F0B8A693411">
    <w:name w:val="05588DBBAF794A80940248F0B8A69341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9FB4E9DA74CAFA7DE3901ED1BA4761">
    <w:name w:val="0359FB4E9DA74CAFA7DE3901ED1BA476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EC23B572461D8CE55AE251C85D237">
    <w:name w:val="383DEC23B572461D8CE55AE251C85D23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C520D31B2419494A13C8081D339057">
    <w:name w:val="0D6C520D31B2419494A13C8081D33905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69CFAB6D84CA6904FC7C24833961E7">
    <w:name w:val="53E69CFAB6D84CA6904FC7C24833961E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FA79E6A4D452D92F67E44F8E3B05F7">
    <w:name w:val="EB7FA79E6A4D452D92F67E44F8E3B05F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74676EECE416D964C246139709D5B7">
    <w:name w:val="1AA74676EECE416D964C246139709D5B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92B9044A4965BC28A249B8D069997">
    <w:name w:val="C19192B9044A4965BC28A249B8D06999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4574A6F8B4A5CB351CAF54DFB2EA17">
    <w:name w:val="A2D4574A6F8B4A5CB351CAF54DFB2EA1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6574006304F2583A99B2D8595B3DA7">
    <w:name w:val="7F96574006304F2583A99B2D8595B3DA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0C037DBF64D1FB4CDFB29F9E7E3557">
    <w:name w:val="EA30C037DBF64D1FB4CDFB29F9E7E355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F20B5041C446AA51187048B17721F7">
    <w:name w:val="A8AF20B5041C446AA51187048B17721F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73CD5A0F46CFA7D8CC72D8066ED47">
    <w:name w:val="BF5A73CD5A0F46CFA7D8CC72D8066ED4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FF463BB8430090AC314B222072D27">
    <w:name w:val="2AEBFF463BB8430090AC314B222072D2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F40C73E824C6F873499F4B8E5BE727">
    <w:name w:val="C6AF40C73E824C6F873499F4B8E5BE72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331E2EBB465D899BF93FDA66A31A7">
    <w:name w:val="ECF4331E2EBB465D899BF93FDA66A31A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002AEE8934132AAC00BD6DA3A75507">
    <w:name w:val="8CB002AEE8934132AAC00BD6DA3A7550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BEAEE1D5D4D4180A2C398C3A9493B7">
    <w:name w:val="76EBEAEE1D5D4D4180A2C398C3A9493B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CDAEFBD79469B8128D58A5336FE687">
    <w:name w:val="DF3CDAEFBD79469B8128D58A5336FE68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0BA6FFB104B3699804E67E67462787">
    <w:name w:val="3F60BA6FFB104B3699804E67E6746278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548E65E6F496192808DEEEAFA641A7">
    <w:name w:val="3F6548E65E6F496192808DEEEAFA641A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5CB9BE604DA29619DFA3B1503E337">
    <w:name w:val="F0005CB9BE604DA29619DFA3B1503E337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F9B4D228942A48F27B177BF1FDC229">
    <w:name w:val="A4EF9B4D228942A48F27B177BF1FDC229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44B3F396D43AAA5D32F7E0BB987AD7">
    <w:name w:val="EA744B3F396D43AAA5D32F7E0BB987AD7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A4E483EF24C54BD8879FFF8943B38">
    <w:name w:val="723A4E483EF24C54BD8879FFF8943B38"/>
    <w:rsid w:val="004247CA"/>
  </w:style>
  <w:style w:type="paragraph" w:customStyle="1" w:styleId="ED9FCB32093F422E9B9A4F7F42D909C5">
    <w:name w:val="ED9FCB32093F422E9B9A4F7F42D909C5"/>
    <w:rsid w:val="004247CA"/>
  </w:style>
  <w:style w:type="paragraph" w:customStyle="1" w:styleId="69060081C7F54AC6898DC5FE78982E65">
    <w:name w:val="69060081C7F54AC6898DC5FE78982E65"/>
    <w:rsid w:val="004247CA"/>
  </w:style>
  <w:style w:type="paragraph" w:customStyle="1" w:styleId="3A3E7210BDD844638E051DD7B3F63112">
    <w:name w:val="3A3E7210BDD844638E051DD7B3F63112"/>
    <w:rsid w:val="004247CA"/>
  </w:style>
  <w:style w:type="paragraph" w:customStyle="1" w:styleId="4EDAE183A66146AABE46D7D16E1010D9">
    <w:name w:val="4EDAE183A66146AABE46D7D16E1010D9"/>
    <w:rsid w:val="004247CA"/>
  </w:style>
  <w:style w:type="paragraph" w:customStyle="1" w:styleId="D8B4D367EA79402384A967E303818E54">
    <w:name w:val="D8B4D367EA79402384A967E303818E54"/>
    <w:rsid w:val="004247CA"/>
  </w:style>
  <w:style w:type="paragraph" w:customStyle="1" w:styleId="87762A9E7B1E4F50B5BE661E4C9BC34E">
    <w:name w:val="87762A9E7B1E4F50B5BE661E4C9BC34E"/>
    <w:rsid w:val="004247CA"/>
  </w:style>
  <w:style w:type="paragraph" w:customStyle="1" w:styleId="23ED61A49C8E40DA8530EF186373ABCD">
    <w:name w:val="23ED61A49C8E40DA8530EF186373ABCD"/>
    <w:rsid w:val="004247CA"/>
  </w:style>
  <w:style w:type="paragraph" w:customStyle="1" w:styleId="AE4BDF409A8D4814B022C42D5398E550">
    <w:name w:val="AE4BDF409A8D4814B022C42D5398E550"/>
    <w:rsid w:val="004247CA"/>
  </w:style>
  <w:style w:type="paragraph" w:customStyle="1" w:styleId="ACF30CFEFEF44AAAB385CE399E19061F">
    <w:name w:val="ACF30CFEFEF44AAAB385CE399E19061F"/>
    <w:rsid w:val="004247CA"/>
  </w:style>
  <w:style w:type="paragraph" w:customStyle="1" w:styleId="80B4E307A32B46A391B21D656A893B5C">
    <w:name w:val="80B4E307A32B46A391B21D656A893B5C"/>
    <w:rsid w:val="004247CA"/>
  </w:style>
  <w:style w:type="paragraph" w:customStyle="1" w:styleId="73113ADF14C845708A2462AB14A9AB22">
    <w:name w:val="73113ADF14C845708A2462AB14A9AB22"/>
    <w:rsid w:val="004247CA"/>
  </w:style>
  <w:style w:type="paragraph" w:customStyle="1" w:styleId="A68D42DEDDC444BCBFE1330E4AAEEBB8">
    <w:name w:val="A68D42DEDDC444BCBFE1330E4AAEEBB8"/>
    <w:rsid w:val="004247CA"/>
  </w:style>
  <w:style w:type="paragraph" w:customStyle="1" w:styleId="9C02ED3F0DAF4228AAC19520940D2BDB">
    <w:name w:val="9C02ED3F0DAF4228AAC19520940D2BDB"/>
    <w:rsid w:val="004247CA"/>
  </w:style>
  <w:style w:type="paragraph" w:customStyle="1" w:styleId="130A07CEC6FB4463B2E7884F65FDC3B9">
    <w:name w:val="130A07CEC6FB4463B2E7884F65FDC3B9"/>
    <w:rsid w:val="004247CA"/>
  </w:style>
  <w:style w:type="paragraph" w:customStyle="1" w:styleId="A4715F0BF3E04266B6E108BA331896D7">
    <w:name w:val="A4715F0BF3E04266B6E108BA331896D7"/>
    <w:rsid w:val="004247CA"/>
  </w:style>
  <w:style w:type="paragraph" w:customStyle="1" w:styleId="C4EF4A4C7B134DE6AA9B1CF7E1D7612F">
    <w:name w:val="C4EF4A4C7B134DE6AA9B1CF7E1D7612F"/>
    <w:rsid w:val="004247CA"/>
  </w:style>
  <w:style w:type="paragraph" w:customStyle="1" w:styleId="6ACC596D65B44CEE89A0509B99459961">
    <w:name w:val="6ACC596D65B44CEE89A0509B99459961"/>
    <w:rsid w:val="004247CA"/>
  </w:style>
  <w:style w:type="paragraph" w:customStyle="1" w:styleId="0F40B049BFA845A6BBCAD974B614FB7B">
    <w:name w:val="0F40B049BFA845A6BBCAD974B614FB7B"/>
    <w:rsid w:val="004247CA"/>
  </w:style>
  <w:style w:type="paragraph" w:customStyle="1" w:styleId="22A36F1D1A354C3DB00CFA4ED1F074CD10">
    <w:name w:val="22A36F1D1A354C3DB00CFA4ED1F074CD10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EC3CD32514D06BD798975B64FC35D10">
    <w:name w:val="E8FEC3CD32514D06BD798975B64FC35D10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39B0C20094236B9C35C30CC2E80E310">
    <w:name w:val="C7139B0C20094236B9C35C30CC2E80E310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39443DBBF4CEDA84C347A25BABDA910">
    <w:name w:val="0BE39443DBBF4CEDA84C347A25BABDA910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A8BF546A5411DB500B3400A6280EA10">
    <w:name w:val="817A8BF546A5411DB500B3400A6280EA10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E224C57D14D768F67C1A07DEB7DD26">
    <w:name w:val="5C1E224C57D14D768F67C1A07DEB7DD26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FA99B2A804029827B65E8B2CA3A495">
    <w:name w:val="F4FFA99B2A804029827B65E8B2CA3A49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373C881C24DB792CD241B0AF838335">
    <w:name w:val="FD2373C881C24DB792CD241B0AF83833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A8F90A3444454954BEF07D9A7D8D95">
    <w:name w:val="F95A8F90A3444454954BEF07D9A7D8D9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2A057A71245E79F9FEA2CF98714F25">
    <w:name w:val="8E52A057A71245E79F9FEA2CF98714F2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4DD7BD32E481CA93C139B5DEA3F0C5">
    <w:name w:val="A474DD7BD32E481CA93C139B5DEA3F0C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2F7023BB94F89B1F368695B47C90E5">
    <w:name w:val="24F2F7023BB94F89B1F368695B47C90E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C1629578E49C8A78F077C60F6EAD55">
    <w:name w:val="185C1629578E49C8A78F077C60F6EAD5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FCF445FAF4D04A6DFFE065F2DC3655">
    <w:name w:val="636FCF445FAF4D04A6DFFE065F2DC3655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04B83F00B4417B709CA94F08630875">
    <w:name w:val="0E604B83F00B4417B709CA94F08630875"/>
    <w:rsid w:val="004247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3ACAD04C8904CE798D999A9DE9B16F45">
    <w:name w:val="E3ACAD04C8904CE798D999A9DE9B16F45"/>
    <w:rsid w:val="004247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388C0F5A2B8414F959E12712A25688F2">
    <w:name w:val="3388C0F5A2B8414F959E12712A25688F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B3DAA04E4F72978E15371DD754B42">
    <w:name w:val="4213B3DAA04E4F72978E15371DD754B4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88DBBAF794A80940248F0B8A693412">
    <w:name w:val="05588DBBAF794A80940248F0B8A693412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BDF409A8D4814B022C42D5398E5501">
    <w:name w:val="AE4BDF409A8D4814B022C42D5398E550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30CFEFEF44AAAB385CE399E19061F1">
    <w:name w:val="ACF30CFEFEF44AAAB385CE399E19061F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A07CEC6FB4463B2E7884F65FDC3B91">
    <w:name w:val="130A07CEC6FB4463B2E7884F65FDC3B91"/>
    <w:rsid w:val="004247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5F0BF3E04266B6E108BA331896D71">
    <w:name w:val="A4715F0BF3E04266B6E108BA331896D71"/>
    <w:rsid w:val="004247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F4A4C7B134DE6AA9B1CF7E1D7612F1">
    <w:name w:val="C4EF4A4C7B134DE6AA9B1CF7E1D7612F1"/>
    <w:rsid w:val="004247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C596D65B44CEE89A0509B994599611">
    <w:name w:val="6ACC596D65B44CEE89A0509B994599611"/>
    <w:rsid w:val="004247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E7210BDD844638E051DD7B3F631121">
    <w:name w:val="3A3E7210BDD844638E051DD7B3F63112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AE183A66146AABE46D7D16E1010D91">
    <w:name w:val="4EDAE183A66146AABE46D7D16E1010D9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4D367EA79402384A967E303818E541">
    <w:name w:val="D8B4D367EA79402384A967E303818E54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D42DEDDC444BCBFE1330E4AAEEBB81">
    <w:name w:val="A68D42DEDDC444BCBFE1330E4AAEEBB8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2ED3F0DAF4228AAC19520940D2BDB1">
    <w:name w:val="9C02ED3F0DAF4228AAC19520940D2BDB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62A9E7B1E4F50B5BE661E4C9BC34E1">
    <w:name w:val="87762A9E7B1E4F50B5BE661E4C9BC34E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0B049BFA845A6BBCAD974B614FB7B1">
    <w:name w:val="0F40B049BFA845A6BBCAD974B614FB7B1"/>
    <w:rsid w:val="0042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44B3F396D43AAA5D32F7E0BB987AD8">
    <w:name w:val="EA744B3F396D43AAA5D32F7E0BB987AD8"/>
    <w:rsid w:val="004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43D16A42C42A9ACEF0080EDE13349">
    <w:name w:val="11043D16A42C42A9ACEF0080EDE13349"/>
    <w:rsid w:val="004247CA"/>
  </w:style>
  <w:style w:type="paragraph" w:customStyle="1" w:styleId="22A36F1D1A354C3DB00CFA4ED1F074CD11">
    <w:name w:val="22A36F1D1A354C3DB00CFA4ED1F074CD11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EC3CD32514D06BD798975B64FC35D11">
    <w:name w:val="E8FEC3CD32514D06BD798975B64FC35D11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39B0C20094236B9C35C30CC2E80E311">
    <w:name w:val="C7139B0C20094236B9C35C30CC2E80E311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39443DBBF4CEDA84C347A25BABDA911">
    <w:name w:val="0BE39443DBBF4CEDA84C347A25BABDA911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A8BF546A5411DB500B3400A6280EA11">
    <w:name w:val="817A8BF546A5411DB500B3400A6280EA11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E224C57D14D768F67C1A07DEB7DD27">
    <w:name w:val="5C1E224C57D14D768F67C1A07DEB7DD27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FA99B2A804029827B65E8B2CA3A496">
    <w:name w:val="F4FFA99B2A804029827B65E8B2CA3A496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373C881C24DB792CD241B0AF838336">
    <w:name w:val="FD2373C881C24DB792CD241B0AF838336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A8F90A3444454954BEF07D9A7D8D96">
    <w:name w:val="F95A8F90A3444454954BEF07D9A7D8D96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2A057A71245E79F9FEA2CF98714F26">
    <w:name w:val="8E52A057A71245E79F9FEA2CF98714F26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4DD7BD32E481CA93C139B5DEA3F0C6">
    <w:name w:val="A474DD7BD32E481CA93C139B5DEA3F0C6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2F7023BB94F89B1F368695B47C90E6">
    <w:name w:val="24F2F7023BB94F89B1F368695B47C90E6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C1629578E49C8A78F077C60F6EAD56">
    <w:name w:val="185C1629578E49C8A78F077C60F6EAD56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FCF445FAF4D04A6DFFE065F2DC3656">
    <w:name w:val="636FCF445FAF4D04A6DFFE065F2DC3656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04B83F00B4417B709CA94F08630876">
    <w:name w:val="0E604B83F00B4417B709CA94F08630876"/>
    <w:rsid w:val="008002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3ACAD04C8904CE798D999A9DE9B16F46">
    <w:name w:val="E3ACAD04C8904CE798D999A9DE9B16F46"/>
    <w:rsid w:val="008002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388C0F5A2B8414F959E12712A25688F3">
    <w:name w:val="3388C0F5A2B8414F959E12712A25688F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B3DAA04E4F72978E15371DD754B43">
    <w:name w:val="4213B3DAA04E4F72978E15371DD754B4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88DBBAF794A80940248F0B8A693413">
    <w:name w:val="05588DBBAF794A80940248F0B8A69341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BDF409A8D4814B022C42D5398E5502">
    <w:name w:val="AE4BDF409A8D4814B022C42D5398E5502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30CFEFEF44AAAB385CE399E19061F2">
    <w:name w:val="ACF30CFEFEF44AAAB385CE399E19061F2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A07CEC6FB4463B2E7884F65FDC3B92">
    <w:name w:val="130A07CEC6FB4463B2E7884F65FDC3B92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5F0BF3E04266B6E108BA331896D72">
    <w:name w:val="A4715F0BF3E04266B6E108BA331896D72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F4A4C7B134DE6AA9B1CF7E1D7612F2">
    <w:name w:val="C4EF4A4C7B134DE6AA9B1CF7E1D7612F2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C596D65B44CEE89A0509B994599612">
    <w:name w:val="6ACC596D65B44CEE89A0509B994599612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E7210BDD844638E051DD7B3F631122">
    <w:name w:val="3A3E7210BDD844638E051DD7B3F631122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AE183A66146AABE46D7D16E1010D92">
    <w:name w:val="4EDAE183A66146AABE46D7D16E1010D92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4D367EA79402384A967E303818E542">
    <w:name w:val="D8B4D367EA79402384A967E303818E542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D42DEDDC444BCBFE1330E4AAEEBB82">
    <w:name w:val="A68D42DEDDC444BCBFE1330E4AAEEBB82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2ED3F0DAF4228AAC19520940D2BDB2">
    <w:name w:val="9C02ED3F0DAF4228AAC19520940D2BDB2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62A9E7B1E4F50B5BE661E4C9BC34E2">
    <w:name w:val="87762A9E7B1E4F50B5BE661E4C9BC34E2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0B049BFA845A6BBCAD974B614FB7B2">
    <w:name w:val="0F40B049BFA845A6BBCAD974B614FB7B2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44B3F396D43AAA5D32F7E0BB987AD9">
    <w:name w:val="EA744B3F396D43AAA5D32F7E0BB987AD9"/>
    <w:rsid w:val="0080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43D16A42C42A9ACEF0080EDE133491">
    <w:name w:val="11043D16A42C42A9ACEF0080EDE133491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36F1D1A354C3DB00CFA4ED1F074CD12">
    <w:name w:val="22A36F1D1A354C3DB00CFA4ED1F074CD12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EC3CD32514D06BD798975B64FC35D12">
    <w:name w:val="E8FEC3CD32514D06BD798975B64FC35D12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39B0C20094236B9C35C30CC2E80E312">
    <w:name w:val="C7139B0C20094236B9C35C30CC2E80E312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39443DBBF4CEDA84C347A25BABDA912">
    <w:name w:val="0BE39443DBBF4CEDA84C347A25BABDA912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A8BF546A5411DB500B3400A6280EA12">
    <w:name w:val="817A8BF546A5411DB500B3400A6280EA12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E224C57D14D768F67C1A07DEB7DD28">
    <w:name w:val="5C1E224C57D14D768F67C1A07DEB7DD28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FA99B2A804029827B65E8B2CA3A497">
    <w:name w:val="F4FFA99B2A804029827B65E8B2CA3A497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373C881C24DB792CD241B0AF838337">
    <w:name w:val="FD2373C881C24DB792CD241B0AF838337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A8F90A3444454954BEF07D9A7D8D97">
    <w:name w:val="F95A8F90A3444454954BEF07D9A7D8D97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2A057A71245E79F9FEA2CF98714F27">
    <w:name w:val="8E52A057A71245E79F9FEA2CF98714F27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4DD7BD32E481CA93C139B5DEA3F0C7">
    <w:name w:val="A474DD7BD32E481CA93C139B5DEA3F0C7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2F7023BB94F89B1F368695B47C90E7">
    <w:name w:val="24F2F7023BB94F89B1F368695B47C90E7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C1629578E49C8A78F077C60F6EAD57">
    <w:name w:val="185C1629578E49C8A78F077C60F6EAD57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FCF445FAF4D04A6DFFE065F2DC3657">
    <w:name w:val="636FCF445FAF4D04A6DFFE065F2DC3657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04B83F00B4417B709CA94F08630877">
    <w:name w:val="0E604B83F00B4417B709CA94F08630877"/>
    <w:rsid w:val="008002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3ACAD04C8904CE798D999A9DE9B16F47">
    <w:name w:val="E3ACAD04C8904CE798D999A9DE9B16F47"/>
    <w:rsid w:val="008002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388C0F5A2B8414F959E12712A25688F4">
    <w:name w:val="3388C0F5A2B8414F959E12712A25688F4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B3DAA04E4F72978E15371DD754B44">
    <w:name w:val="4213B3DAA04E4F72978E15371DD754B44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88DBBAF794A80940248F0B8A693414">
    <w:name w:val="05588DBBAF794A80940248F0B8A693414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BDF409A8D4814B022C42D5398E5503">
    <w:name w:val="AE4BDF409A8D4814B022C42D5398E550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30CFEFEF44AAAB385CE399E19061F3">
    <w:name w:val="ACF30CFEFEF44AAAB385CE399E19061F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A07CEC6FB4463B2E7884F65FDC3B93">
    <w:name w:val="130A07CEC6FB4463B2E7884F65FDC3B93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5F0BF3E04266B6E108BA331896D73">
    <w:name w:val="A4715F0BF3E04266B6E108BA331896D73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F4A4C7B134DE6AA9B1CF7E1D7612F3">
    <w:name w:val="C4EF4A4C7B134DE6AA9B1CF7E1D7612F3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C596D65B44CEE89A0509B994599613">
    <w:name w:val="6ACC596D65B44CEE89A0509B994599613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E7210BDD844638E051DD7B3F631123">
    <w:name w:val="3A3E7210BDD844638E051DD7B3F63112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AE183A66146AABE46D7D16E1010D93">
    <w:name w:val="4EDAE183A66146AABE46D7D16E1010D9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4D367EA79402384A967E303818E543">
    <w:name w:val="D8B4D367EA79402384A967E303818E54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D42DEDDC444BCBFE1330E4AAEEBB83">
    <w:name w:val="A68D42DEDDC444BCBFE1330E4AAEEBB8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2ED3F0DAF4228AAC19520940D2BDB3">
    <w:name w:val="9C02ED3F0DAF4228AAC19520940D2BDB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62A9E7B1E4F50B5BE661E4C9BC34E3">
    <w:name w:val="87762A9E7B1E4F50B5BE661E4C9BC34E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0B049BFA845A6BBCAD974B614FB7B3">
    <w:name w:val="0F40B049BFA845A6BBCAD974B614FB7B3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44B3F396D43AAA5D32F7E0BB987AD10">
    <w:name w:val="EA744B3F396D43AAA5D32F7E0BB987AD10"/>
    <w:rsid w:val="0080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43D16A42C42A9ACEF0080EDE133492">
    <w:name w:val="11043D16A42C42A9ACEF0080EDE133492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36F1D1A354C3DB00CFA4ED1F074CD13">
    <w:name w:val="22A36F1D1A354C3DB00CFA4ED1F074CD1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EC3CD32514D06BD798975B64FC35D13">
    <w:name w:val="E8FEC3CD32514D06BD798975B64FC35D1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39B0C20094236B9C35C30CC2E80E313">
    <w:name w:val="C7139B0C20094236B9C35C30CC2E80E31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39443DBBF4CEDA84C347A25BABDA913">
    <w:name w:val="0BE39443DBBF4CEDA84C347A25BABDA91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A8BF546A5411DB500B3400A6280EA13">
    <w:name w:val="817A8BF546A5411DB500B3400A6280EA13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E224C57D14D768F67C1A07DEB7DD29">
    <w:name w:val="5C1E224C57D14D768F67C1A07DEB7DD29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FA99B2A804029827B65E8B2CA3A498">
    <w:name w:val="F4FFA99B2A804029827B65E8B2CA3A498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373C881C24DB792CD241B0AF838338">
    <w:name w:val="FD2373C881C24DB792CD241B0AF838338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A8F90A3444454954BEF07D9A7D8D98">
    <w:name w:val="F95A8F90A3444454954BEF07D9A7D8D98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2A057A71245E79F9FEA2CF98714F28">
    <w:name w:val="8E52A057A71245E79F9FEA2CF98714F28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4DD7BD32E481CA93C139B5DEA3F0C8">
    <w:name w:val="A474DD7BD32E481CA93C139B5DEA3F0C8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2F7023BB94F89B1F368695B47C90E8">
    <w:name w:val="24F2F7023BB94F89B1F368695B47C90E8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C1629578E49C8A78F077C60F6EAD58">
    <w:name w:val="185C1629578E49C8A78F077C60F6EAD58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FCF445FAF4D04A6DFFE065F2DC3658">
    <w:name w:val="636FCF445FAF4D04A6DFFE065F2DC3658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04B83F00B4417B709CA94F08630878">
    <w:name w:val="0E604B83F00B4417B709CA94F08630878"/>
    <w:rsid w:val="008002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3ACAD04C8904CE798D999A9DE9B16F48">
    <w:name w:val="E3ACAD04C8904CE798D999A9DE9B16F48"/>
    <w:rsid w:val="008002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388C0F5A2B8414F959E12712A25688F5">
    <w:name w:val="3388C0F5A2B8414F959E12712A25688F5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B3DAA04E4F72978E15371DD754B45">
    <w:name w:val="4213B3DAA04E4F72978E15371DD754B45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88DBBAF794A80940248F0B8A693415">
    <w:name w:val="05588DBBAF794A80940248F0B8A693415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BDF409A8D4814B022C42D5398E5504">
    <w:name w:val="AE4BDF409A8D4814B022C42D5398E5504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30CFEFEF44AAAB385CE399E19061F4">
    <w:name w:val="ACF30CFEFEF44AAAB385CE399E19061F4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A07CEC6FB4463B2E7884F65FDC3B94">
    <w:name w:val="130A07CEC6FB4463B2E7884F65FDC3B94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5F0BF3E04266B6E108BA331896D74">
    <w:name w:val="A4715F0BF3E04266B6E108BA331896D74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F4A4C7B134DE6AA9B1CF7E1D7612F4">
    <w:name w:val="C4EF4A4C7B134DE6AA9B1CF7E1D7612F4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C596D65B44CEE89A0509B994599614">
    <w:name w:val="6ACC596D65B44CEE89A0509B994599614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E7210BDD844638E051DD7B3F631124">
    <w:name w:val="3A3E7210BDD844638E051DD7B3F631124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AE183A66146AABE46D7D16E1010D94">
    <w:name w:val="4EDAE183A66146AABE46D7D16E1010D94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4D367EA79402384A967E303818E544">
    <w:name w:val="D8B4D367EA79402384A967E303818E544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D42DEDDC444BCBFE1330E4AAEEBB84">
    <w:name w:val="A68D42DEDDC444BCBFE1330E4AAEEBB84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2ED3F0DAF4228AAC19520940D2BDB4">
    <w:name w:val="9C02ED3F0DAF4228AAC19520940D2BDB4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62A9E7B1E4F50B5BE661E4C9BC34E4">
    <w:name w:val="87762A9E7B1E4F50B5BE661E4C9BC34E4"/>
    <w:rsid w:val="0080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0B049BFA845A6BBCAD974B614FB7B4">
    <w:name w:val="0F40B049BFA845A6BBCAD974B614FB7B4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44B3F396D43AAA5D32F7E0BB987AD11">
    <w:name w:val="EA744B3F396D43AAA5D32F7E0BB987AD11"/>
    <w:rsid w:val="0080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43D16A42C42A9ACEF0080EDE133493">
    <w:name w:val="11043D16A42C42A9ACEF0080EDE133493"/>
    <w:rsid w:val="00800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6706-7801-4AC3-AAA8-8FE17238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494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and Action Plan Draft Survey Fair Housing</vt:lpstr>
    </vt:vector>
  </TitlesOfParts>
  <Company>County of Ocean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and Action Plan Draft Survey Fair Housing</dc:title>
  <dc:subject>Consolidated and Action Plan</dc:subject>
  <dc:creator>Cadigan, Scott</dc:creator>
  <cp:keywords>cap; draft; survey</cp:keywords>
  <cp:lastModifiedBy>Cadigan, Scott</cp:lastModifiedBy>
  <cp:revision>103</cp:revision>
  <cp:lastPrinted>2010-05-12T23:14:00Z</cp:lastPrinted>
  <dcterms:created xsi:type="dcterms:W3CDTF">2020-11-13T18:39:00Z</dcterms:created>
  <dcterms:modified xsi:type="dcterms:W3CDTF">2024-11-21T16:15:00Z</dcterms:modified>
</cp:coreProperties>
</file>